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3" w:rsidRPr="00822663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82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822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22663" w:rsidRPr="00822663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AC7D0F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академии искусств ЛОКИ</w:t>
      </w:r>
    </w:p>
    <w:p w:rsidR="00822663" w:rsidRPr="00822663" w:rsidRDefault="00822663" w:rsidP="00822663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2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 Н. Игумнова</w:t>
      </w:r>
    </w:p>
    <w:p w:rsidR="00822663" w:rsidRPr="00822663" w:rsidRDefault="00822663" w:rsidP="0082266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B2" w:rsidRDefault="002D62B2" w:rsidP="002178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5E5" w:rsidRPr="002178C3" w:rsidRDefault="00021663" w:rsidP="002178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05E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Система оценок, применяемая при проведении </w:t>
      </w:r>
      <w:r w:rsidR="007379C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приема </w:t>
      </w:r>
      <w:r w:rsidR="00B3359C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поступающих на </w:t>
      </w:r>
      <w:r w:rsidR="003E05E5"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ДПОП в области</w:t>
      </w:r>
      <w:r w:rsidR="003E05E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области музыкального искусства «Фортепиано», «Струнные инструменты», «Народные инструменты», «Духовые и ударные инструменты», «Инструменты эстрадного оркестра», «Музыкальный фольклор», «Хоровое пение».</w:t>
      </w:r>
    </w:p>
    <w:p w:rsidR="003E05E5" w:rsidRPr="002178C3" w:rsidRDefault="00B3359C" w:rsidP="002178C3">
      <w:pPr>
        <w:pStyle w:val="a3"/>
        <w:jc w:val="both"/>
        <w:rPr>
          <w:rFonts w:eastAsia="Times New Roman"/>
          <w:b/>
          <w:sz w:val="28"/>
          <w:szCs w:val="28"/>
        </w:rPr>
      </w:pPr>
      <w:r w:rsidRPr="002178C3">
        <w:rPr>
          <w:sz w:val="28"/>
          <w:szCs w:val="28"/>
        </w:rPr>
        <w:t xml:space="preserve">     </w:t>
      </w:r>
      <w:r w:rsidR="003E05E5" w:rsidRPr="002178C3">
        <w:rPr>
          <w:sz w:val="28"/>
          <w:szCs w:val="28"/>
        </w:rPr>
        <w:t>Оценки выставляются по 5-балльной системе, дифференцированно по каждому разделу проверки данных:</w:t>
      </w:r>
      <w:r w:rsidR="003E05E5" w:rsidRPr="002178C3">
        <w:rPr>
          <w:rFonts w:eastAsia="Times New Roman"/>
          <w:b/>
          <w:sz w:val="28"/>
          <w:szCs w:val="28"/>
        </w:rPr>
        <w:t xml:space="preserve"> музыкальный слух, музыкальная память, чувство ритма.</w:t>
      </w:r>
    </w:p>
    <w:p w:rsidR="003E05E5" w:rsidRPr="002178C3" w:rsidRDefault="003E05E5" w:rsidP="002178C3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178C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178C3">
        <w:rPr>
          <w:rFonts w:eastAsia="Times New Roman"/>
          <w:sz w:val="28"/>
          <w:szCs w:val="28"/>
          <w:lang w:eastAsia="ru-RU"/>
        </w:rPr>
        <w:t>Приёмная комиссия оценивает  выполнение заданий и данные каждого поступающего по</w:t>
      </w:r>
      <w:r w:rsidRPr="002178C3">
        <w:rPr>
          <w:rFonts w:eastAsia="Times New Roman"/>
          <w:b/>
          <w:sz w:val="28"/>
          <w:szCs w:val="28"/>
          <w:lang w:eastAsia="ru-RU"/>
        </w:rPr>
        <w:t xml:space="preserve">  пятибалльной системе: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интонирование мелодии, знание слов в песне, выразительность исполнения;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повторение  5 заданных  звуков  (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5-6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интонирование  5 музыкальных мотивов или фраз (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   и их ритмического рисунка;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 звуков – 5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(из предложенных 5-6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-точное повторение  пяти ритмических рисунков  хлопками (из 5-6 предложенных преподавателем).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 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интонирование мелодии с небольшими неточностями, кратковременные остановки при исполнении песни, связанные с забыванием текста или мелодии, выразительность исполнения;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4-х звуков с небольшими неточностями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интонирование 4-х музыкальных мотивов   или фраз и их ритмического рисунка с небольшими ошибками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 звуков – 4 проигрывания  (из 5-6 предложенных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4-х  ритмических рисунков  хлопками (из 5-6  предложенных преподавателем) с небольшими остановками.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интонирование мелодии с большими неточностями, длительные остановки при исполнении песни, связанные с забыванием текста или мелодии, невыразительность исполнения;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3-х звуков с  небольшими неточностями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интонирование 3-х музыкальных мотивов   или фраз и их ритмического рисунка с  ошибками (из 5-6 заданных);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 звуков – 3 проигрывания  (из 5-6 предложенных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3-х  ритмических рисунков  хлопками с ошибками и остановками (из 5-6  предложенных).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фальшивое интонирование мелодии песни, забывание текста или мелодии, отсутствие выразительности при исполнении песни или неисполнение песни;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всех звуков с  неточностями (из 5-6 заданных) или не повторение звуков;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фальшивое интонирование всех музыкальных мотивов или фраз   и их ритмического рисунка с  ошибками (из 5-6 заданных) или неисполнение мотива;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1-2-х  звуков –   (из 5-6 предложенных) или не определение количества звуков;</w:t>
      </w:r>
    </w:p>
    <w:p w:rsidR="003E05E5" w:rsidRPr="002178C3" w:rsidRDefault="003E05E5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всех предложенных  ритмических рисунков  хлопками с большими ошибками и остановками (из 5-6  предложенных) или не повторение ритмов.</w:t>
      </w:r>
    </w:p>
    <w:p w:rsidR="006B612E" w:rsidRPr="002178C3" w:rsidRDefault="00021663" w:rsidP="002178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Система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оцен</w:t>
      </w: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ок, применяемая при проведении </w:t>
      </w:r>
      <w:r w:rsidR="007379C5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приема</w:t>
      </w:r>
      <w:r w:rsidR="00B3359C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поступающих</w:t>
      </w: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59C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6B612E"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17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ДПОП в области хореографического искусства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«Хореографическое </w:t>
      </w: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творчество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End"/>
    </w:p>
    <w:p w:rsidR="006B612E" w:rsidRPr="002178C3" w:rsidRDefault="00021663" w:rsidP="002178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данных: </w:t>
      </w:r>
      <w:proofErr w:type="spellStart"/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выворотность</w:t>
      </w:r>
      <w:proofErr w:type="spellEnd"/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гибкость, прыжок, координация, чувство ритма,</w:t>
      </w:r>
      <w:r w:rsidR="003E05E5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12E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слух</w:t>
      </w:r>
      <w:r w:rsidR="003E05E5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612E" w:rsidRPr="002178C3" w:rsidRDefault="006B612E" w:rsidP="002178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 оценивает  выполнение заданий и данные каждого поступающего по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пятибалльной системе: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положении сидя, подтянув стопы к себе, ребенок свободно кладет колени на пол;</w:t>
      </w:r>
    </w:p>
    <w:p w:rsidR="006B612E" w:rsidRPr="002178C3" w:rsidRDefault="006B612E" w:rsidP="002178C3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2178C3">
        <w:rPr>
          <w:rFonts w:eastAsia="Times New Roman"/>
          <w:sz w:val="28"/>
          <w:szCs w:val="28"/>
        </w:rPr>
        <w:t>-</w:t>
      </w:r>
      <w:r w:rsidRPr="002178C3">
        <w:rPr>
          <w:sz w:val="28"/>
          <w:szCs w:val="28"/>
        </w:rPr>
        <w:t xml:space="preserve"> Сидя на полу, вытянув ноги вперед, свободно наклоняется вперед, ложится на ноги, лежа на животе</w:t>
      </w:r>
      <w:r w:rsidRPr="002178C3">
        <w:rPr>
          <w:rFonts w:eastAsia="Times New Roman"/>
          <w:sz w:val="28"/>
          <w:szCs w:val="28"/>
        </w:rPr>
        <w:t>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Легко, свободно, высоко прыгает, зависает в воздухе;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Свободно координирует движения рук ног и корпуса при марше и беге в заданном темпе;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78C3">
        <w:rPr>
          <w:rFonts w:ascii="Times New Roman" w:hAnsi="Times New Roman" w:cs="Times New Roman"/>
          <w:sz w:val="28"/>
          <w:szCs w:val="28"/>
        </w:rPr>
        <w:t>Точное</w:t>
      </w:r>
      <w:proofErr w:type="gramEnd"/>
      <w:r w:rsidRPr="002178C3">
        <w:rPr>
          <w:rFonts w:ascii="Times New Roman" w:hAnsi="Times New Roman" w:cs="Times New Roman"/>
          <w:sz w:val="28"/>
          <w:szCs w:val="28"/>
        </w:rPr>
        <w:t xml:space="preserve"> повторяет ритма в заданном темпе и метре;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Демонстрирует сильное желание заниматься хореографией.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178C3">
        <w:rPr>
          <w:rFonts w:ascii="Times New Roman" w:hAnsi="Times New Roman" w:cs="Times New Roman"/>
          <w:sz w:val="28"/>
          <w:szCs w:val="28"/>
        </w:rPr>
        <w:t>Сидя на полу, вытянув ноги вперед, наклоняется вперед, ложится на ноги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8C3">
        <w:rPr>
          <w:rFonts w:ascii="Times New Roman" w:hAnsi="Times New Roman" w:cs="Times New Roman"/>
          <w:sz w:val="28"/>
          <w:szCs w:val="28"/>
        </w:rPr>
        <w:t>Достаточно высоко прыгает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Координирует движения рук ног и корпуса при марше и беге в заданном темпе с незначительными недочетами;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Демонстрирует сильное желание заниматься хореографией.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770DE" w:rsidRPr="002178C3">
        <w:rPr>
          <w:rFonts w:ascii="Times New Roman" w:hAnsi="Times New Roman" w:cs="Times New Roman"/>
          <w:sz w:val="28"/>
          <w:szCs w:val="28"/>
        </w:rPr>
        <w:t>В положении сидя, подтянув стопы к себе, ребенок не может разложить колени на пол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0DE" w:rsidRPr="002178C3">
        <w:rPr>
          <w:rFonts w:ascii="Times New Roman" w:hAnsi="Times New Roman" w:cs="Times New Roman"/>
          <w:sz w:val="28"/>
          <w:szCs w:val="28"/>
        </w:rPr>
        <w:t xml:space="preserve">Сидя на полу, вытянув ноги вперед, наклоняется вперед, не ложится на ноги, лежа на </w:t>
      </w:r>
      <w:proofErr w:type="gramStart"/>
      <w:r w:rsidR="00D770DE" w:rsidRPr="002178C3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="00D770DE" w:rsidRPr="002178C3">
        <w:rPr>
          <w:rFonts w:ascii="Times New Roman" w:hAnsi="Times New Roman" w:cs="Times New Roman"/>
          <w:sz w:val="28"/>
          <w:szCs w:val="28"/>
        </w:rPr>
        <w:t xml:space="preserve"> прогибается назад с помощью преподавателя недостаточно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Прыгает недостаточно высоко;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 xml:space="preserve">- Координирует движения рук ног и корпуса при марше и беге в заданном темпе </w:t>
      </w:r>
      <w:proofErr w:type="gramStart"/>
      <w:r w:rsidRPr="002178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78C3">
        <w:rPr>
          <w:rFonts w:ascii="Times New Roman" w:hAnsi="Times New Roman" w:cs="Times New Roman"/>
          <w:sz w:val="28"/>
          <w:szCs w:val="28"/>
        </w:rPr>
        <w:t xml:space="preserve"> значительными недочетами;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Повторяет ритм с ошибками в невыдержанном темпе;</w:t>
      </w:r>
    </w:p>
    <w:p w:rsidR="00D770DE" w:rsidRPr="002178C3" w:rsidRDefault="00D770DE" w:rsidP="002178C3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2178C3">
        <w:rPr>
          <w:sz w:val="28"/>
          <w:szCs w:val="28"/>
        </w:rPr>
        <w:t>- Сомневается в необходимости занятий, трудности выполнения заданий, замечания  воспринимает критически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</w:t>
      </w:r>
      <w:proofErr w:type="gram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770DE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выполнить упражнение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0DE" w:rsidRPr="002178C3">
        <w:rPr>
          <w:rFonts w:ascii="Times New Roman" w:hAnsi="Times New Roman" w:cs="Times New Roman"/>
          <w:sz w:val="28"/>
          <w:szCs w:val="28"/>
        </w:rPr>
        <w:t>Выполнение упражнений вызывает значительные затруднения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Прыгает низко, тяжело, неритмично;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Нарушение координации движений;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Неправильно повторяет ритм, в другом темпе;</w:t>
      </w:r>
    </w:p>
    <w:p w:rsidR="00D770DE" w:rsidRPr="002178C3" w:rsidRDefault="00D770DE" w:rsidP="002178C3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Вопросы членов комиссии вызывают затруднения;</w:t>
      </w:r>
    </w:p>
    <w:p w:rsidR="00D770DE" w:rsidRPr="002178C3" w:rsidRDefault="00D770DE" w:rsidP="002178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Не хочет заниматься хореографией.</w:t>
      </w:r>
    </w:p>
    <w:p w:rsidR="006B612E" w:rsidRPr="006B612E" w:rsidRDefault="006B612E" w:rsidP="006304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2E" w:rsidRDefault="006B612E" w:rsidP="006304CA">
      <w:pPr>
        <w:spacing w:line="360" w:lineRule="auto"/>
      </w:pPr>
    </w:p>
    <w:sectPr w:rsidR="006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E"/>
    <w:rsid w:val="00021663"/>
    <w:rsid w:val="002178C3"/>
    <w:rsid w:val="002A320C"/>
    <w:rsid w:val="002D62B2"/>
    <w:rsid w:val="003E05E5"/>
    <w:rsid w:val="006304CA"/>
    <w:rsid w:val="006B612E"/>
    <w:rsid w:val="007379C5"/>
    <w:rsid w:val="0075390A"/>
    <w:rsid w:val="00822663"/>
    <w:rsid w:val="00A24670"/>
    <w:rsid w:val="00AC7D0F"/>
    <w:rsid w:val="00B3359C"/>
    <w:rsid w:val="00D770DE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1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05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1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05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2018-03-19T13:46:00Z</cp:lastPrinted>
  <dcterms:created xsi:type="dcterms:W3CDTF">2018-03-19T06:19:00Z</dcterms:created>
  <dcterms:modified xsi:type="dcterms:W3CDTF">2018-04-02T06:56:00Z</dcterms:modified>
</cp:coreProperties>
</file>