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DD" w:rsidRDefault="007A3147" w:rsidP="006C47DD">
      <w:pPr>
        <w:jc w:val="center"/>
      </w:pPr>
      <w:r>
        <w:t>Средний балл аттестатов на 16</w:t>
      </w:r>
      <w:r w:rsidR="006C47DD">
        <w:t>.08.2019.</w:t>
      </w:r>
    </w:p>
    <w:p w:rsidR="006C47DD" w:rsidRDefault="006C47DD" w:rsidP="006C47DD">
      <w:pPr>
        <w:jc w:val="center"/>
      </w:pPr>
      <w:r>
        <w:t>Дневная форма обучения</w:t>
      </w:r>
    </w:p>
    <w:p w:rsidR="006C47DD" w:rsidRDefault="006C47DD" w:rsidP="006C47DD">
      <w:pPr>
        <w:jc w:val="center"/>
      </w:pPr>
    </w:p>
    <w:p w:rsidR="006C47DD" w:rsidRDefault="006C47DD" w:rsidP="006C47DD">
      <w:pPr>
        <w:jc w:val="center"/>
      </w:pPr>
      <w:r>
        <w:t>Специальность 54.02.05 «Живопись» (по виду):</w:t>
      </w:r>
    </w:p>
    <w:p w:rsidR="006C47DD" w:rsidRDefault="006C47DD" w:rsidP="006C47DD">
      <w:pPr>
        <w:jc w:val="center"/>
        <w:rPr>
          <w:b/>
        </w:rPr>
      </w:pPr>
      <w:r>
        <w:rPr>
          <w:b/>
        </w:rPr>
        <w:t>«Станковая живопись»</w:t>
      </w:r>
    </w:p>
    <w:p w:rsidR="006C47DD" w:rsidRDefault="006C47DD" w:rsidP="006C47DD">
      <w:pPr>
        <w:jc w:val="center"/>
        <w:rPr>
          <w:b/>
        </w:rPr>
      </w:pPr>
    </w:p>
    <w:tbl>
      <w:tblPr>
        <w:tblW w:w="9046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6C47DD" w:rsidTr="006C47D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47DD" w:rsidRDefault="006C47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47DD" w:rsidRDefault="006C47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47DD" w:rsidRDefault="006C47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47DD" w:rsidRDefault="006C47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7DD" w:rsidRDefault="006C47D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47DD" w:rsidRDefault="006C47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Осадчая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Фурсова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</w:t>
            </w:r>
            <w:r w:rsidR="00C764D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C96F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Кубракович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Сюткина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4E6B7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Полухина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4,523809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C96F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Сорокина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4,523809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C96F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Болдырева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Федоровна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4E6B7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Пальчикова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9154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Семиколенова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E6B7A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 w:rsidP="009D0F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Михайличенко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 w:rsidP="009D0F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 w:rsidP="009D0F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 w:rsidP="009D0F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B7A" w:rsidRDefault="004E6B7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4E6B7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C96F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6C47DD" w:rsidTr="005173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Берестнева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4E6B7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3F170F" w:rsidTr="005173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3F170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Лицукова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3F170F" w:rsidP="009D0F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3F170F" w:rsidP="009D0F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3F1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170F" w:rsidRDefault="00F31D5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Ремезова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4,157895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Лукичева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4,058824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Викулин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E17247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Геннадьевич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C96F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Одноочко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Реброва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B37C88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D303E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ИД</w:t>
            </w:r>
            <w:bookmarkStart w:id="0" w:name="_GoBack"/>
            <w:bookmarkEnd w:id="0"/>
          </w:p>
        </w:tc>
      </w:tr>
      <w:tr w:rsidR="006C47DD" w:rsidTr="005173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Володина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C764D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Лапина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3,619048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17310" w:rsidTr="006C47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Оробец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 w:rsidP="00DE23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3,619048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7310" w:rsidRDefault="0051731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C47DD" w:rsidTr="005173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A551C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Кролевская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6C47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3,473684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47DD" w:rsidRDefault="00C764D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копия</w:t>
            </w:r>
          </w:p>
        </w:tc>
      </w:tr>
    </w:tbl>
    <w:p w:rsidR="006C47DD" w:rsidRDefault="006C47DD" w:rsidP="006C47DD">
      <w:pPr>
        <w:rPr>
          <w:b/>
        </w:rPr>
      </w:pPr>
    </w:p>
    <w:p w:rsidR="00B8329C" w:rsidRDefault="00B8329C"/>
    <w:sectPr w:rsidR="00B8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A"/>
    <w:rsid w:val="00274C94"/>
    <w:rsid w:val="003076A7"/>
    <w:rsid w:val="003A265A"/>
    <w:rsid w:val="003F170F"/>
    <w:rsid w:val="004E6B7A"/>
    <w:rsid w:val="00517310"/>
    <w:rsid w:val="006C47DD"/>
    <w:rsid w:val="007A3147"/>
    <w:rsid w:val="008A2391"/>
    <w:rsid w:val="00915461"/>
    <w:rsid w:val="00933CEC"/>
    <w:rsid w:val="00A551C1"/>
    <w:rsid w:val="00A92B42"/>
    <w:rsid w:val="00B27783"/>
    <w:rsid w:val="00B37C88"/>
    <w:rsid w:val="00B37FF4"/>
    <w:rsid w:val="00B8329C"/>
    <w:rsid w:val="00C448BA"/>
    <w:rsid w:val="00C764DC"/>
    <w:rsid w:val="00C96FDE"/>
    <w:rsid w:val="00D12F5D"/>
    <w:rsid w:val="00D303EA"/>
    <w:rsid w:val="00E17247"/>
    <w:rsid w:val="00E20095"/>
    <w:rsid w:val="00E258F1"/>
    <w:rsid w:val="00F04788"/>
    <w:rsid w:val="00F31D55"/>
    <w:rsid w:val="00F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37</cp:revision>
  <cp:lastPrinted>2019-08-15T06:26:00Z</cp:lastPrinted>
  <dcterms:created xsi:type="dcterms:W3CDTF">2019-08-12T12:05:00Z</dcterms:created>
  <dcterms:modified xsi:type="dcterms:W3CDTF">2019-08-19T07:26:00Z</dcterms:modified>
</cp:coreProperties>
</file>