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D3325" w:rsidTr="00F527A7">
        <w:tc>
          <w:tcPr>
            <w:tcW w:w="9571" w:type="dxa"/>
          </w:tcPr>
          <w:p w:rsidR="00CD3325" w:rsidRPr="00804C15" w:rsidRDefault="00CD3325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C15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CD3325" w:rsidRPr="00804C15" w:rsidRDefault="00CD3325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C15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CD3325" w:rsidRPr="00804C15" w:rsidRDefault="00CD3325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4C15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CD3325" w:rsidRPr="00804C15" w:rsidRDefault="00CD3325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04C15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53.02.02</w:t>
            </w:r>
            <w:r w:rsidRPr="00804C1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Музыкальное искусство эстрады</w:t>
            </w:r>
            <w:r w:rsidRPr="00804C1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»,</w:t>
            </w:r>
          </w:p>
          <w:p w:rsidR="00CD3325" w:rsidRPr="00804C15" w:rsidRDefault="00CD3325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325">
              <w:rPr>
                <w:rFonts w:ascii="Times New Roman" w:hAnsi="Times New Roman"/>
                <w:b/>
                <w:sz w:val="28"/>
                <w:szCs w:val="28"/>
              </w:rPr>
              <w:t>по видам: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«Инструменты эстрадного оркестра</w:t>
            </w:r>
            <w:r w:rsidRPr="00804C1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  <w:r w:rsidRPr="00804C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D3325" w:rsidRPr="00804C15" w:rsidRDefault="005566A0" w:rsidP="00F52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2020</w:t>
            </w:r>
            <w:r w:rsidR="00CD3325" w:rsidRPr="00804C1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8272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D3325" w:rsidRDefault="00CD3325" w:rsidP="00CD33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5126" w:rsidRDefault="00CD3325" w:rsidP="00635126">
            <w:pPr>
              <w:widowControl w:val="0"/>
              <w:autoSpaceDE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Творческое испытание по специальности.</w:t>
            </w:r>
            <w:r w:rsidR="00635126" w:rsidRPr="006351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35126" w:rsidRPr="00635126" w:rsidRDefault="00635126" w:rsidP="00635126">
            <w:pPr>
              <w:widowControl w:val="0"/>
              <w:autoSpaceDE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5126">
              <w:rPr>
                <w:rFonts w:ascii="Times New Roman" w:hAnsi="Times New Roman"/>
                <w:sz w:val="28"/>
                <w:szCs w:val="28"/>
                <w:lang w:eastAsia="ru-RU"/>
              </w:rPr>
              <w:t>Поступающий должен исполнить 2 разнохарактерных произведения.</w:t>
            </w:r>
          </w:p>
          <w:p w:rsidR="00CD3325" w:rsidRDefault="00CD3325" w:rsidP="00BB0EFF">
            <w:pPr>
              <w:widowControl w:val="0"/>
              <w:numPr>
                <w:ilvl w:val="0"/>
                <w:numId w:val="13"/>
              </w:numPr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 эстрадно-джазовые пьесы.</w:t>
            </w:r>
          </w:p>
          <w:p w:rsidR="00635126" w:rsidRPr="004D764E" w:rsidRDefault="00635126" w:rsidP="00635126">
            <w:pPr>
              <w:widowControl w:val="0"/>
              <w:spacing w:line="100" w:lineRule="atLeast"/>
              <w:jc w:val="both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4D764E">
              <w:rPr>
                <w:rFonts w:ascii="Times New Roman" w:hAnsi="Times New Roman"/>
                <w:b/>
                <w:sz w:val="28"/>
                <w:szCs w:val="28"/>
              </w:rPr>
              <w:t>2. Музыкально-теоретическая подготовка.</w:t>
            </w:r>
          </w:p>
          <w:p w:rsidR="00635126" w:rsidRDefault="00635126" w:rsidP="00635126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требований соответствует программе по сольфеджио для детских музыкальных школ, музыкальных отделений школ искусств. </w:t>
            </w:r>
          </w:p>
          <w:p w:rsidR="00635126" w:rsidRDefault="00635126" w:rsidP="00635126">
            <w:pPr>
              <w:widowControl w:val="0"/>
              <w:numPr>
                <w:ilvl w:val="0"/>
                <w:numId w:val="21"/>
              </w:numPr>
              <w:tabs>
                <w:tab w:val="left" w:pos="180"/>
                <w:tab w:val="left" w:pos="108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Собеседование предполагает устные задания по музыкальной грамоте по следующим темам: «Нотное письмо», «Лад», «Тональность», «Интервалы», «Аккорды», «Кварто-квинтовый круг тональностей», «Мажор», «Минор», «Наиболее употребительные музыкальные термины»; «Ритм», «Метр», «Размер».</w:t>
            </w:r>
          </w:p>
          <w:p w:rsidR="00CD3325" w:rsidRPr="00804C15" w:rsidRDefault="00635126" w:rsidP="00635126">
            <w:pPr>
              <w:widowControl w:val="0"/>
              <w:autoSpaceDE w:val="0"/>
              <w:adjustRightInd w:val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Собеседование также выявляет общекультурный уровень абитуриента, его эрудицию в области смежных видов искусств.</w:t>
            </w:r>
          </w:p>
        </w:tc>
      </w:tr>
    </w:tbl>
    <w:p w:rsidR="00885F63" w:rsidRDefault="00885F63" w:rsidP="00885F63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sectPr w:rsidR="00885F6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0D" w:rsidRDefault="00B62F0D">
      <w:r>
        <w:separator/>
      </w:r>
    </w:p>
  </w:endnote>
  <w:endnote w:type="continuationSeparator" w:id="0">
    <w:p w:rsidR="00B62F0D" w:rsidRDefault="00B6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997" w:rsidRDefault="00D93997" w:rsidP="00C2091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3997" w:rsidRDefault="00D93997" w:rsidP="0053300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997" w:rsidRDefault="00D93997" w:rsidP="00C2091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5126">
      <w:rPr>
        <w:rStyle w:val="a4"/>
        <w:noProof/>
      </w:rPr>
      <w:t>1</w:t>
    </w:r>
    <w:r>
      <w:rPr>
        <w:rStyle w:val="a4"/>
      </w:rPr>
      <w:fldChar w:fldCharType="end"/>
    </w:r>
  </w:p>
  <w:p w:rsidR="00D93997" w:rsidRDefault="00D93997" w:rsidP="005330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0D" w:rsidRDefault="00B62F0D">
      <w:r>
        <w:separator/>
      </w:r>
    </w:p>
  </w:footnote>
  <w:footnote w:type="continuationSeparator" w:id="0">
    <w:p w:rsidR="00B62F0D" w:rsidRDefault="00B62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12E0"/>
    <w:multiLevelType w:val="multilevel"/>
    <w:tmpl w:val="B8F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025F85"/>
    <w:multiLevelType w:val="multilevel"/>
    <w:tmpl w:val="76309D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 w15:restartNumberingAfterBreak="0">
    <w:nsid w:val="120F74F0"/>
    <w:multiLevelType w:val="multilevel"/>
    <w:tmpl w:val="D406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0D0BAE"/>
    <w:multiLevelType w:val="multilevel"/>
    <w:tmpl w:val="6E80B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 w15:restartNumberingAfterBreak="0">
    <w:nsid w:val="20290BE2"/>
    <w:multiLevelType w:val="multilevel"/>
    <w:tmpl w:val="2C54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9111F2C"/>
    <w:multiLevelType w:val="multilevel"/>
    <w:tmpl w:val="318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2A3673B"/>
    <w:multiLevelType w:val="multilevel"/>
    <w:tmpl w:val="1F8A5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 w15:restartNumberingAfterBreak="0">
    <w:nsid w:val="337B238A"/>
    <w:multiLevelType w:val="hybridMultilevel"/>
    <w:tmpl w:val="CD84E12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8BA06B4"/>
    <w:multiLevelType w:val="multilevel"/>
    <w:tmpl w:val="A03C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9256F16"/>
    <w:multiLevelType w:val="multilevel"/>
    <w:tmpl w:val="CDC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B600747"/>
    <w:multiLevelType w:val="hybridMultilevel"/>
    <w:tmpl w:val="A3D6EE14"/>
    <w:lvl w:ilvl="0" w:tplc="04C43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F26472"/>
    <w:multiLevelType w:val="hybridMultilevel"/>
    <w:tmpl w:val="4496A0E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700B7B"/>
    <w:multiLevelType w:val="multilevel"/>
    <w:tmpl w:val="1D28D138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980FD4"/>
    <w:multiLevelType w:val="hybridMultilevel"/>
    <w:tmpl w:val="CDD62C84"/>
    <w:lvl w:ilvl="0" w:tplc="BD0CEA4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741F4D"/>
    <w:multiLevelType w:val="hybridMultilevel"/>
    <w:tmpl w:val="EF844216"/>
    <w:lvl w:ilvl="0" w:tplc="BD0C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4B3939"/>
    <w:multiLevelType w:val="multilevel"/>
    <w:tmpl w:val="0442C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7" w15:restartNumberingAfterBreak="0">
    <w:nsid w:val="7F2464D7"/>
    <w:multiLevelType w:val="multilevel"/>
    <w:tmpl w:val="BE88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7"/>
  </w:num>
  <w:num w:numId="19">
    <w:abstractNumId w:val="15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63"/>
    <w:rsid w:val="00096273"/>
    <w:rsid w:val="000A5BA8"/>
    <w:rsid w:val="00114485"/>
    <w:rsid w:val="001B10BC"/>
    <w:rsid w:val="00204D10"/>
    <w:rsid w:val="0025733E"/>
    <w:rsid w:val="002E7CCC"/>
    <w:rsid w:val="004D764E"/>
    <w:rsid w:val="00522808"/>
    <w:rsid w:val="00533007"/>
    <w:rsid w:val="00551DF1"/>
    <w:rsid w:val="005523F2"/>
    <w:rsid w:val="005566A0"/>
    <w:rsid w:val="00572CFC"/>
    <w:rsid w:val="005F0EF2"/>
    <w:rsid w:val="00606E9C"/>
    <w:rsid w:val="00635126"/>
    <w:rsid w:val="006554B8"/>
    <w:rsid w:val="00762B00"/>
    <w:rsid w:val="007665C8"/>
    <w:rsid w:val="007A7E16"/>
    <w:rsid w:val="007B0846"/>
    <w:rsid w:val="007B5A18"/>
    <w:rsid w:val="007F0042"/>
    <w:rsid w:val="008272BF"/>
    <w:rsid w:val="0084705E"/>
    <w:rsid w:val="008841A5"/>
    <w:rsid w:val="00885F63"/>
    <w:rsid w:val="008A4C3A"/>
    <w:rsid w:val="008B6A20"/>
    <w:rsid w:val="00962F92"/>
    <w:rsid w:val="009C3537"/>
    <w:rsid w:val="009F6999"/>
    <w:rsid w:val="00A17D57"/>
    <w:rsid w:val="00A969E3"/>
    <w:rsid w:val="00AB43E6"/>
    <w:rsid w:val="00B62F0D"/>
    <w:rsid w:val="00B769EB"/>
    <w:rsid w:val="00BB0EFF"/>
    <w:rsid w:val="00C20918"/>
    <w:rsid w:val="00C414C1"/>
    <w:rsid w:val="00CD3325"/>
    <w:rsid w:val="00CD5ED8"/>
    <w:rsid w:val="00D93997"/>
    <w:rsid w:val="00E518D1"/>
    <w:rsid w:val="00E6473B"/>
    <w:rsid w:val="00E937BB"/>
    <w:rsid w:val="00EA3B79"/>
    <w:rsid w:val="00F5137A"/>
    <w:rsid w:val="00F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7859F4-DF44-43F7-8FA6-FE0351C8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F63"/>
    <w:pPr>
      <w:autoSpaceDN w:val="0"/>
    </w:pPr>
    <w:rPr>
      <w:rFonts w:ascii="Lucida Grande CY" w:hAnsi="Lucida Grande CY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30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3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Игумнова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2014-05-26T14:29:00Z</cp:lastPrinted>
  <dcterms:created xsi:type="dcterms:W3CDTF">2017-02-25T06:02:00Z</dcterms:created>
  <dcterms:modified xsi:type="dcterms:W3CDTF">2020-06-18T08:48:00Z</dcterms:modified>
</cp:coreProperties>
</file>