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FE" w:rsidRPr="006271FE" w:rsidRDefault="006271FE" w:rsidP="009622BB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</w:t>
      </w:r>
      <w:r w:rsidR="00463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приёма 2020</w:t>
      </w:r>
      <w:r w:rsid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9622BB" w:rsidRP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дистанционных технолог</w:t>
      </w:r>
      <w:r w:rsid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ий, позволяющих </w:t>
      </w:r>
      <w:r w:rsidR="009622BB" w:rsidRP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оценить наличие у поступающего опреде</w:t>
      </w:r>
      <w:r w:rsid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ленных творческих способностей,</w:t>
      </w:r>
      <w:r w:rsidR="009622BB" w:rsidRP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</w:t>
      </w:r>
      <w:r w:rsidR="0096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димых для обучения по программе</w:t>
      </w:r>
      <w:r w:rsidRPr="0062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специальности 54.02.05. «Живопись (по видам) Станковая живопись»</w:t>
      </w:r>
    </w:p>
    <w:p w:rsidR="006271FE" w:rsidRPr="006271FE" w:rsidRDefault="006271FE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FE" w:rsidRPr="006271FE" w:rsidRDefault="006271FE" w:rsidP="00CC126A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27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специальности 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54.02.05. «Живопись (по видам) Станковая живопись» </w:t>
      </w:r>
      <w:r w:rsidRPr="00627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вступительные испытания творческой направленности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заключаются</w:t>
      </w:r>
      <w:r w:rsidR="00CC1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8254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выполнении </w:t>
      </w:r>
      <w:r w:rsidR="00CC126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практических</w:t>
      </w:r>
      <w:r w:rsidRPr="00627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2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5825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предоставлении фотографий</w:t>
      </w:r>
      <w:r w:rsidR="00CC12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5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этих работ </w:t>
      </w:r>
      <w:r w:rsidRPr="006271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предметам:</w:t>
      </w:r>
      <w:r w:rsidR="00CC12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рисунок, живопись, с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</w:t>
      </w:r>
      <w:r w:rsidR="00582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ковая композиция.</w:t>
      </w:r>
      <w:r w:rsidR="000E6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E6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же, на электронную почту, </w:t>
      </w:r>
      <w:r w:rsidR="000B2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портфолио с достижениями абитуриента (дипломы, грамоты, благодарственные письма) и дистанционно проводится собеседование, на котором идёт обсуждение представленных работ и портфолио.</w:t>
      </w:r>
    </w:p>
    <w:p w:rsidR="006271FE" w:rsidRPr="006271FE" w:rsidRDefault="006271FE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FE" w:rsidRPr="006271FE" w:rsidRDefault="00D005B0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Требования к работам,</w:t>
      </w:r>
      <w:r w:rsidR="00011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представляемым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вступительные испытания</w:t>
      </w:r>
      <w:r w:rsidR="006271FE"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71FE" w:rsidRPr="006271FE" w:rsidRDefault="006271FE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- выполнение с натуры натюрморта из </w:t>
      </w:r>
      <w:r w:rsidR="0040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предметов, простых по форме, локальных по окраске, разных по </w:t>
      </w:r>
      <w:proofErr w:type="gramStart"/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материалу  (</w:t>
      </w:r>
      <w:proofErr w:type="spellStart"/>
      <w:proofErr w:type="gramEnd"/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крынка,</w:t>
      </w:r>
      <w:r w:rsidR="0040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кастрюля</w:t>
      </w:r>
      <w:proofErr w:type="spellEnd"/>
      <w:r w:rsidR="0040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чайник, яблоко) на однотонном фоне (материал – карандаш, бумага, формат листа А3).</w:t>
      </w:r>
    </w:p>
    <w:p w:rsidR="006271FE" w:rsidRPr="006271FE" w:rsidRDefault="006271FE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Живопись – выполнение с натуры этюда натюрморта из двух предметов, простых по форме, ясных по цвету, разных по материалу (</w:t>
      </w:r>
      <w:proofErr w:type="spellStart"/>
      <w:proofErr w:type="gramStart"/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крынка,</w:t>
      </w:r>
      <w:r w:rsidR="0047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любой</w:t>
      </w:r>
      <w:proofErr w:type="spellEnd"/>
      <w:proofErr w:type="gramEnd"/>
      <w:r w:rsidR="0047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 быта,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яблоко) на фоне двух драпировок</w:t>
      </w:r>
      <w:r w:rsidR="007D1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складок 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(акварель, бумага, формат листа А3).</w:t>
      </w:r>
    </w:p>
    <w:p w:rsidR="006271FE" w:rsidRDefault="006271FE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Станковая композиция – выполне</w:t>
      </w:r>
      <w:r w:rsidR="0047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эскиза станковой композ</w:t>
      </w:r>
      <w:r w:rsidR="008A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иции</w:t>
      </w:r>
      <w:r w:rsidR="00D9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свободную тему</w:t>
      </w:r>
      <w:r w:rsidR="00582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(материал – акварель /гуашь, формат листа А3).</w:t>
      </w:r>
    </w:p>
    <w:p w:rsidR="008A3CB5" w:rsidRDefault="004713F4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A3CB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B5">
        <w:rPr>
          <w:rFonts w:ascii="Times New Roman" w:hAnsi="Times New Roman" w:cs="Times New Roman"/>
          <w:sz w:val="28"/>
          <w:szCs w:val="28"/>
        </w:rPr>
        <w:t>Каждая работа сопровождается этикеткой, наклеенной с лицевой стороны работы,</w:t>
      </w:r>
      <w:r w:rsidR="008A3CB5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8A3CB5">
        <w:rPr>
          <w:rFonts w:ascii="Times New Roman" w:hAnsi="Times New Roman" w:cs="Times New Roman"/>
          <w:sz w:val="28"/>
          <w:szCs w:val="28"/>
        </w:rPr>
        <w:t>в нижнем правом углу,</w:t>
      </w:r>
      <w:r w:rsidR="007D1F3A">
        <w:rPr>
          <w:rFonts w:ascii="Times New Roman" w:hAnsi="Times New Roman" w:cs="Times New Roman"/>
          <w:sz w:val="28"/>
          <w:szCs w:val="28"/>
        </w:rPr>
        <w:t xml:space="preserve"> размером - </w:t>
      </w:r>
      <w:r w:rsidR="00011B69">
        <w:rPr>
          <w:rFonts w:ascii="Times New Roman" w:hAnsi="Times New Roman" w:cs="Times New Roman"/>
          <w:sz w:val="28"/>
          <w:szCs w:val="28"/>
        </w:rPr>
        <w:t>5</w:t>
      </w:r>
      <w:r w:rsidR="007D1F3A">
        <w:rPr>
          <w:rFonts w:ascii="Times New Roman" w:hAnsi="Times New Roman" w:cs="Times New Roman"/>
          <w:sz w:val="28"/>
          <w:szCs w:val="28"/>
        </w:rPr>
        <w:t>см х12 см,</w:t>
      </w:r>
      <w:r w:rsidR="008A3CB5">
        <w:rPr>
          <w:rFonts w:ascii="Times New Roman" w:hAnsi="Times New Roman" w:cs="Times New Roman"/>
          <w:sz w:val="28"/>
          <w:szCs w:val="28"/>
        </w:rPr>
        <w:t xml:space="preserve"> </w:t>
      </w:r>
      <w:r w:rsidR="008A3CB5" w:rsidRPr="004307A6">
        <w:rPr>
          <w:rFonts w:ascii="Times New Roman" w:hAnsi="Times New Roman" w:cs="Times New Roman"/>
          <w:sz w:val="28"/>
          <w:szCs w:val="28"/>
        </w:rPr>
        <w:t>со следующими данными:</w:t>
      </w:r>
    </w:p>
    <w:p w:rsidR="008A3CB5" w:rsidRDefault="008A3CB5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1.Вид</w:t>
      </w:r>
      <w:r w:rsidR="0001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вступительного испытания (рисунок,</w:t>
      </w:r>
      <w:r w:rsidR="0001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живопись,</w:t>
      </w:r>
      <w:r w:rsidR="0001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композиция)</w:t>
      </w:r>
      <w:r w:rsidR="000151FE">
        <w:rPr>
          <w:rFonts w:ascii="Times New Roman" w:hAnsi="Times New Roman" w:cs="Times New Roman"/>
          <w:sz w:val="28"/>
          <w:szCs w:val="28"/>
        </w:rPr>
        <w:t>.</w:t>
      </w:r>
    </w:p>
    <w:p w:rsidR="000151FE" w:rsidRDefault="000151FE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B69">
        <w:rPr>
          <w:rFonts w:ascii="Times New Roman" w:hAnsi="Times New Roman" w:cs="Times New Roman"/>
          <w:sz w:val="28"/>
          <w:szCs w:val="28"/>
        </w:rPr>
        <w:t xml:space="preserve">   2.Фамилия Имя Отчество абитуриента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F3A" w:rsidRDefault="007D1F3A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3.Домашний адрес.</w:t>
      </w:r>
    </w:p>
    <w:p w:rsidR="007D1F3A" w:rsidRDefault="007D1F3A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4.Художественная школа или школа искусств (если учился).</w:t>
      </w:r>
    </w:p>
    <w:p w:rsidR="007D1F3A" w:rsidRDefault="007D1F3A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5.Телефон.</w:t>
      </w:r>
    </w:p>
    <w:p w:rsidR="000151FE" w:rsidRDefault="000151FE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51FE" w:rsidRPr="004307A6" w:rsidRDefault="000151FE" w:rsidP="008A3CB5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4713F4" w:rsidRDefault="002B4071" w:rsidP="004713F4">
      <w:pPr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011B69">
        <w:rPr>
          <w:rFonts w:ascii="Times New Roman" w:eastAsia="Calibri" w:hAnsi="Times New Roman" w:cs="Times New Roman"/>
          <w:sz w:val="28"/>
          <w:szCs w:val="28"/>
        </w:rPr>
        <w:t xml:space="preserve"> Фотографии</w:t>
      </w:r>
      <w:r w:rsidR="004713F4" w:rsidRPr="004713F4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011B6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7F4">
        <w:rPr>
          <w:rFonts w:ascii="Times New Roman" w:eastAsia="Calibri" w:hAnsi="Times New Roman" w:cs="Times New Roman"/>
          <w:sz w:val="28"/>
          <w:szCs w:val="28"/>
        </w:rPr>
        <w:t>а так</w:t>
      </w:r>
      <w:r>
        <w:rPr>
          <w:rFonts w:ascii="Times New Roman" w:eastAsia="Calibri" w:hAnsi="Times New Roman" w:cs="Times New Roman"/>
          <w:sz w:val="28"/>
          <w:szCs w:val="28"/>
        </w:rPr>
        <w:t>же материалы портфолио,</w:t>
      </w:r>
      <w:r w:rsidR="004713F4" w:rsidRPr="004713F4">
        <w:rPr>
          <w:rFonts w:ascii="Times New Roman" w:eastAsia="Calibri" w:hAnsi="Times New Roman" w:cs="Times New Roman"/>
          <w:sz w:val="28"/>
          <w:szCs w:val="28"/>
        </w:rPr>
        <w:t xml:space="preserve"> в хорошем разрешении в формате </w:t>
      </w:r>
      <w:r w:rsidR="004713F4" w:rsidRPr="004713F4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="00011B69">
        <w:rPr>
          <w:rFonts w:ascii="Times New Roman" w:eastAsia="Calibri" w:hAnsi="Times New Roman" w:cs="Times New Roman"/>
          <w:sz w:val="28"/>
          <w:szCs w:val="28"/>
        </w:rPr>
        <w:t>, отправляются на</w:t>
      </w:r>
      <w:r w:rsidR="00582544">
        <w:rPr>
          <w:rFonts w:ascii="Times New Roman" w:eastAsia="Calibri" w:hAnsi="Times New Roman" w:cs="Times New Roman"/>
          <w:sz w:val="28"/>
          <w:szCs w:val="28"/>
        </w:rPr>
        <w:t xml:space="preserve"> электронную почт</w:t>
      </w:r>
      <w:r w:rsidR="00F85A13">
        <w:rPr>
          <w:rFonts w:ascii="Times New Roman" w:eastAsia="Calibri" w:hAnsi="Times New Roman" w:cs="Times New Roman"/>
          <w:sz w:val="28"/>
          <w:szCs w:val="28"/>
        </w:rPr>
        <w:t>у.</w:t>
      </w:r>
      <w:bookmarkStart w:id="0" w:name="_GoBack"/>
      <w:bookmarkEnd w:id="0"/>
    </w:p>
    <w:p w:rsidR="002B4071" w:rsidRDefault="002B4071" w:rsidP="004713F4">
      <w:pPr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5110" w:rsidRDefault="00AC5110" w:rsidP="004713F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071"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Собеседование </w:t>
      </w:r>
      <w:r w:rsidR="002B4071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</w:t>
      </w:r>
      <w:r w:rsidR="00FD07F4">
        <w:rPr>
          <w:rFonts w:ascii="Times New Roman" w:eastAsia="Calibri" w:hAnsi="Times New Roman" w:cs="Times New Roman"/>
          <w:sz w:val="28"/>
          <w:szCs w:val="28"/>
        </w:rPr>
        <w:t>танционно при помощи программы С</w:t>
      </w:r>
      <w:r>
        <w:rPr>
          <w:rFonts w:ascii="Times New Roman" w:eastAsia="Calibri" w:hAnsi="Times New Roman" w:cs="Times New Roman"/>
          <w:sz w:val="28"/>
          <w:szCs w:val="28"/>
        </w:rPr>
        <w:t>кайп,</w:t>
      </w:r>
      <w:r w:rsidR="002B4071">
        <w:rPr>
          <w:rFonts w:ascii="Times New Roman" w:eastAsia="Calibri" w:hAnsi="Times New Roman" w:cs="Times New Roman"/>
          <w:sz w:val="28"/>
          <w:szCs w:val="28"/>
        </w:rPr>
        <w:t xml:space="preserve"> в наз</w:t>
      </w:r>
      <w:r>
        <w:rPr>
          <w:rFonts w:ascii="Times New Roman" w:eastAsia="Calibri" w:hAnsi="Times New Roman" w:cs="Times New Roman"/>
          <w:sz w:val="28"/>
          <w:szCs w:val="28"/>
        </w:rPr>
        <w:t>наченное время.</w:t>
      </w:r>
      <w:r w:rsidR="002B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Вопросы собеседования будут касаться предоставленных практических работ</w:t>
      </w:r>
      <w:r w:rsidR="002B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0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D0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071">
        <w:rPr>
          <w:rFonts w:ascii="Times New Roman" w:eastAsia="Calibri" w:hAnsi="Times New Roman" w:cs="Times New Roman"/>
          <w:sz w:val="28"/>
          <w:szCs w:val="28"/>
        </w:rPr>
        <w:t xml:space="preserve">материалов </w:t>
      </w:r>
      <w:r w:rsidR="000E6E20">
        <w:rPr>
          <w:rFonts w:ascii="Times New Roman" w:eastAsia="Calibri" w:hAnsi="Times New Roman" w:cs="Times New Roman"/>
          <w:sz w:val="28"/>
          <w:szCs w:val="28"/>
        </w:rPr>
        <w:t>портфолио.</w:t>
      </w:r>
    </w:p>
    <w:p w:rsidR="00470B2F" w:rsidRPr="006271FE" w:rsidRDefault="00470B2F" w:rsidP="006271FE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FE" w:rsidRPr="006271FE" w:rsidRDefault="002B4071" w:rsidP="006271FE">
      <w:pPr>
        <w:shd w:val="clear" w:color="auto" w:fill="FFFFFF"/>
        <w:spacing w:before="99" w:after="99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1FE" w:rsidRPr="006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71FE" w:rsidRPr="00627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вступительного испытания по специальности</w:t>
      </w:r>
      <w:r w:rsidR="00AC5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складывается</w:t>
      </w:r>
      <w:r w:rsidR="000E3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5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из просмотра практических 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C5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</w:t>
      </w:r>
      <w:r w:rsidR="000E3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5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портфолио</w:t>
      </w:r>
      <w:proofErr w:type="gramEnd"/>
      <w:r w:rsidR="000E3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5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собеседования.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6271FE" w:rsidRPr="00627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C5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итогам вступительного испытания выставляется  </w:t>
      </w:r>
      <w:r w:rsidR="006271FE" w:rsidRPr="00627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"зачтено" и</w:t>
      </w:r>
      <w:r w:rsidR="000E3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="006271FE" w:rsidRPr="00627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"не зачтено".</w:t>
      </w:r>
    </w:p>
    <w:p w:rsidR="006271FE" w:rsidRPr="006271FE" w:rsidRDefault="006271FE" w:rsidP="006271FE">
      <w:pPr>
        <w:shd w:val="clear" w:color="auto" w:fill="FFFFFF"/>
        <w:spacing w:before="99" w:after="99" w:line="276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71FE" w:rsidRPr="006271FE" w:rsidRDefault="006271FE" w:rsidP="006271FE">
      <w:pPr>
        <w:shd w:val="clear" w:color="auto" w:fill="FFFFFF"/>
        <w:spacing w:before="99" w:after="99"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FE" w:rsidRPr="006271FE" w:rsidRDefault="006271FE" w:rsidP="006271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1FE" w:rsidRPr="006271FE" w:rsidRDefault="006271FE" w:rsidP="006271FE">
      <w:pPr>
        <w:spacing w:after="200" w:line="276" w:lineRule="auto"/>
        <w:rPr>
          <w:rFonts w:ascii="Calibri" w:eastAsia="Calibri" w:hAnsi="Calibri" w:cs="Times New Roman"/>
        </w:rPr>
      </w:pPr>
    </w:p>
    <w:p w:rsidR="006271FE" w:rsidRPr="006271FE" w:rsidRDefault="006271FE" w:rsidP="006271FE">
      <w:pPr>
        <w:spacing w:after="200" w:line="276" w:lineRule="auto"/>
        <w:rPr>
          <w:rFonts w:ascii="Calibri" w:eastAsia="Calibri" w:hAnsi="Calibri" w:cs="Times New Roman"/>
        </w:rPr>
      </w:pPr>
    </w:p>
    <w:p w:rsidR="006271FE" w:rsidRPr="006271FE" w:rsidRDefault="006271FE" w:rsidP="006271FE">
      <w:pPr>
        <w:spacing w:after="200" w:line="276" w:lineRule="auto"/>
        <w:rPr>
          <w:rFonts w:ascii="Calibri" w:eastAsia="Calibri" w:hAnsi="Calibri" w:cs="Times New Roman"/>
        </w:rPr>
      </w:pPr>
    </w:p>
    <w:p w:rsidR="006271FE" w:rsidRPr="006271FE" w:rsidRDefault="006271FE" w:rsidP="006271FE">
      <w:pPr>
        <w:spacing w:after="200" w:line="276" w:lineRule="auto"/>
        <w:rPr>
          <w:rFonts w:ascii="Calibri" w:eastAsia="Calibri" w:hAnsi="Calibri" w:cs="Times New Roman"/>
        </w:rPr>
      </w:pPr>
    </w:p>
    <w:p w:rsidR="006271FE" w:rsidRPr="006271FE" w:rsidRDefault="006271FE" w:rsidP="006271FE">
      <w:pPr>
        <w:spacing w:after="200" w:line="276" w:lineRule="auto"/>
        <w:rPr>
          <w:rFonts w:ascii="Calibri" w:eastAsia="Calibri" w:hAnsi="Calibri" w:cs="Times New Roman"/>
        </w:rPr>
      </w:pPr>
    </w:p>
    <w:p w:rsidR="009C5647" w:rsidRPr="006271FE" w:rsidRDefault="009C5647" w:rsidP="006271FE"/>
    <w:sectPr w:rsidR="009C5647" w:rsidRPr="006271FE" w:rsidSect="002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E"/>
    <w:rsid w:val="00011B69"/>
    <w:rsid w:val="000151FE"/>
    <w:rsid w:val="000B2A6E"/>
    <w:rsid w:val="000E3027"/>
    <w:rsid w:val="000E6E20"/>
    <w:rsid w:val="002B4071"/>
    <w:rsid w:val="00401709"/>
    <w:rsid w:val="00463E57"/>
    <w:rsid w:val="00470B2F"/>
    <w:rsid w:val="004713F4"/>
    <w:rsid w:val="00582544"/>
    <w:rsid w:val="006271FE"/>
    <w:rsid w:val="007D1F3A"/>
    <w:rsid w:val="008A3CB5"/>
    <w:rsid w:val="009622BB"/>
    <w:rsid w:val="009C5647"/>
    <w:rsid w:val="00A301C6"/>
    <w:rsid w:val="00AC5110"/>
    <w:rsid w:val="00CC126A"/>
    <w:rsid w:val="00D005B0"/>
    <w:rsid w:val="00D95FDE"/>
    <w:rsid w:val="00F85A13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F2BC-37CB-4B83-A08A-22B5C82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dcterms:created xsi:type="dcterms:W3CDTF">2020-06-03T15:35:00Z</dcterms:created>
  <dcterms:modified xsi:type="dcterms:W3CDTF">2020-06-19T11:01:00Z</dcterms:modified>
</cp:coreProperties>
</file>