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8372D" w:rsidTr="006A1EAC">
        <w:tc>
          <w:tcPr>
            <w:tcW w:w="9571" w:type="dxa"/>
          </w:tcPr>
          <w:p w:rsidR="00D8372D" w:rsidRPr="00C628A1" w:rsidRDefault="00D8372D" w:rsidP="00C62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D8372D" w:rsidRPr="00C628A1" w:rsidRDefault="00D8372D" w:rsidP="00C62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D8372D" w:rsidRPr="00C628A1" w:rsidRDefault="00D8372D" w:rsidP="00C62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D8372D" w:rsidRPr="00C628A1" w:rsidRDefault="00D8372D" w:rsidP="00C62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 w:rsidRPr="00C628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51.02.01 «Народное художественное творчество»</w:t>
            </w:r>
          </w:p>
          <w:p w:rsidR="00D8372D" w:rsidRPr="00C628A1" w:rsidRDefault="00D8372D" w:rsidP="00C62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(по виду): «Хореографическое творчество»</w:t>
            </w:r>
          </w:p>
          <w:p w:rsidR="00D8372D" w:rsidRPr="00C628A1" w:rsidRDefault="00952F0E" w:rsidP="00C62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абитуриентов 2020</w:t>
            </w:r>
            <w:r w:rsidR="00D8372D" w:rsidRPr="00C628A1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C628A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628A1" w:rsidRPr="00C628A1" w:rsidRDefault="00C628A1" w:rsidP="00C628A1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Образовательная база приема: основное общее образование.</w:t>
            </w:r>
          </w:p>
          <w:p w:rsidR="00C628A1" w:rsidRPr="00C628A1" w:rsidRDefault="00C628A1" w:rsidP="00C628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Нормативный срок обучения: 3 года 10 месяцев, форма обучения очная.</w:t>
            </w:r>
          </w:p>
          <w:p w:rsidR="00C628A1" w:rsidRPr="00C628A1" w:rsidRDefault="00C628A1" w:rsidP="00C628A1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Квалификации: Руководитель любительского творческого коллектива, преподаватель.</w:t>
            </w:r>
          </w:p>
          <w:p w:rsidR="00C628A1" w:rsidRPr="00C628A1" w:rsidRDefault="00C628A1" w:rsidP="00C62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 xml:space="preserve">    Абитуриент, поступающий на специальность 51.02.01 «Народное художественное творчество» по виду «Хореографическое творчество» должен продемонстрировать следующие знания, навыки и умения в области танцевального искусства.</w:t>
            </w:r>
          </w:p>
          <w:p w:rsidR="00C628A1" w:rsidRDefault="00C628A1" w:rsidP="00C628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>Творческое испытание по специа</w:t>
            </w:r>
            <w:r w:rsidR="00404F8C">
              <w:rPr>
                <w:rFonts w:ascii="Times New Roman" w:hAnsi="Times New Roman"/>
                <w:b/>
                <w:sz w:val="28"/>
                <w:szCs w:val="28"/>
              </w:rPr>
              <w:t xml:space="preserve">льности состоит </w:t>
            </w:r>
            <w:r w:rsidR="007367CC">
              <w:rPr>
                <w:rFonts w:ascii="Times New Roman" w:hAnsi="Times New Roman"/>
                <w:b/>
                <w:sz w:val="28"/>
                <w:szCs w:val="28"/>
              </w:rPr>
              <w:t>творческого портфолио (в электронном виде), в котором должны быть представлены следующие файлы</w:t>
            </w: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7367CC" w:rsidRDefault="007367CC" w:rsidP="007367CC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Фотография абитуриента в полный рост (</w:t>
            </w:r>
            <w:proofErr w:type="spellStart"/>
            <w:r w:rsidR="00157D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profil</w:t>
            </w:r>
            <w:proofErr w:type="spellEnd"/>
            <w:r w:rsidR="00157D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en</w:t>
            </w:r>
            <w:proofErr w:type="spellEnd"/>
            <w:r w:rsidRPr="007367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face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7367CC" w:rsidRPr="007367CC" w:rsidRDefault="007367CC" w:rsidP="007367CC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7CC">
              <w:rPr>
                <w:rFonts w:ascii="Times New Roman" w:hAnsi="Times New Roman"/>
                <w:sz w:val="28"/>
                <w:szCs w:val="28"/>
              </w:rPr>
              <w:t>Форма одежды: обувь, пригодная для занятий хореографией.</w:t>
            </w:r>
          </w:p>
          <w:p w:rsidR="007367CC" w:rsidRPr="007367CC" w:rsidRDefault="007367CC" w:rsidP="007367CC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7CC">
              <w:rPr>
                <w:rFonts w:ascii="Times New Roman" w:hAnsi="Times New Roman"/>
                <w:sz w:val="28"/>
                <w:szCs w:val="28"/>
              </w:rPr>
              <w:t xml:space="preserve">    Для девушек: купальник и юбочка, или футболка и спортивные брюки, обтягивающие фигуру.</w:t>
            </w:r>
          </w:p>
          <w:p w:rsidR="007367CC" w:rsidRDefault="007367CC" w:rsidP="007367CC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7CC">
              <w:rPr>
                <w:rFonts w:ascii="Times New Roman" w:hAnsi="Times New Roman"/>
                <w:sz w:val="28"/>
                <w:szCs w:val="28"/>
              </w:rPr>
              <w:t xml:space="preserve">  Для юношей: футболка и трико или спортивные брюки, обтягивающие фигуру.</w:t>
            </w:r>
          </w:p>
          <w:p w:rsidR="007367CC" w:rsidRPr="007367CC" w:rsidRDefault="007367CC" w:rsidP="007367CC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Творческая характеристика абитуриента.</w:t>
            </w:r>
          </w:p>
          <w:p w:rsidR="00CC50E2" w:rsidRPr="00CC50E2" w:rsidRDefault="00CC50E2" w:rsidP="00CC50E2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50E2">
              <w:rPr>
                <w:rFonts w:ascii="Times New Roman" w:hAnsi="Times New Roman"/>
                <w:b/>
                <w:sz w:val="28"/>
                <w:szCs w:val="28"/>
              </w:rPr>
              <w:t>Фотографии абитуриента, для проверки физических данных, пригодных для хореографии:</w:t>
            </w:r>
          </w:p>
          <w:p w:rsidR="00CC50E2" w:rsidRPr="00157DEB" w:rsidRDefault="00CC50E2" w:rsidP="00CC50E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DE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157DEB">
              <w:rPr>
                <w:rFonts w:ascii="Times New Roman" w:hAnsi="Times New Roman"/>
                <w:sz w:val="28"/>
                <w:szCs w:val="28"/>
              </w:rPr>
              <w:t>Выворотность</w:t>
            </w:r>
            <w:proofErr w:type="spellEnd"/>
            <w:r w:rsidRPr="00157DE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50E2" w:rsidRPr="00CC50E2" w:rsidRDefault="00CC50E2" w:rsidP="00CC50E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C50E2">
              <w:rPr>
                <w:rFonts w:ascii="Times New Roman" w:hAnsi="Times New Roman"/>
                <w:sz w:val="28"/>
                <w:szCs w:val="28"/>
              </w:rPr>
              <w:t>Подъём;</w:t>
            </w:r>
          </w:p>
          <w:p w:rsidR="00CC50E2" w:rsidRPr="00CC50E2" w:rsidRDefault="00CC50E2" w:rsidP="00CC50E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C50E2">
              <w:rPr>
                <w:rFonts w:ascii="Times New Roman" w:hAnsi="Times New Roman"/>
                <w:sz w:val="28"/>
                <w:szCs w:val="28"/>
              </w:rPr>
              <w:t>Танцевальный шаг;</w:t>
            </w:r>
          </w:p>
          <w:p w:rsidR="00CC50E2" w:rsidRDefault="00CC50E2" w:rsidP="00CC50E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C50E2">
              <w:rPr>
                <w:rFonts w:ascii="Times New Roman" w:hAnsi="Times New Roman"/>
                <w:sz w:val="28"/>
                <w:szCs w:val="28"/>
              </w:rPr>
              <w:t>Гибкость;</w:t>
            </w:r>
          </w:p>
          <w:p w:rsidR="00CC50E2" w:rsidRPr="00CC50E2" w:rsidRDefault="00CC50E2" w:rsidP="00CC50E2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C50E2">
              <w:rPr>
                <w:rFonts w:ascii="Times New Roman" w:hAnsi="Times New Roman"/>
                <w:sz w:val="28"/>
                <w:szCs w:val="28"/>
              </w:rPr>
              <w:t>Прыжок;</w:t>
            </w:r>
          </w:p>
          <w:p w:rsidR="00CC50E2" w:rsidRDefault="00CC50E2" w:rsidP="00CC50E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CC50E2">
              <w:rPr>
                <w:rFonts w:ascii="Times New Roman" w:hAnsi="Times New Roman"/>
                <w:b/>
                <w:sz w:val="28"/>
                <w:szCs w:val="28"/>
              </w:rPr>
              <w:t xml:space="preserve">Видео файл - Свободная композиция (импровизация) в виде танцевального этюда. </w:t>
            </w:r>
          </w:p>
          <w:p w:rsidR="00CC50E2" w:rsidRDefault="00CC50E2" w:rsidP="00CC50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C50E2">
              <w:rPr>
                <w:rFonts w:ascii="Times New Roman" w:hAnsi="Times New Roman"/>
                <w:sz w:val="28"/>
                <w:szCs w:val="28"/>
              </w:rPr>
              <w:t xml:space="preserve">Абитуриент должен продемонстрировать владение избранной им танцевальной техникой,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показать свою </w:t>
            </w:r>
            <w:r w:rsidRPr="00CC50E2">
              <w:rPr>
                <w:rFonts w:ascii="Times New Roman" w:hAnsi="Times New Roman"/>
                <w:sz w:val="28"/>
                <w:szCs w:val="28"/>
              </w:rPr>
              <w:t xml:space="preserve">эмоциональность, артистизм и музыкальность исполнения.  </w:t>
            </w:r>
          </w:p>
          <w:p w:rsidR="00157DEB" w:rsidRPr="00157DEB" w:rsidRDefault="00CC50E2" w:rsidP="00157DEB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157DEB">
              <w:rPr>
                <w:rFonts w:ascii="Times New Roman" w:hAnsi="Times New Roman"/>
                <w:b/>
                <w:sz w:val="28"/>
                <w:szCs w:val="28"/>
              </w:rPr>
              <w:t xml:space="preserve">Прислать видео – файл концертного номера, если </w:t>
            </w:r>
            <w:r w:rsidR="00157DEB" w:rsidRPr="00157DEB">
              <w:rPr>
                <w:rFonts w:ascii="Times New Roman" w:hAnsi="Times New Roman"/>
                <w:b/>
                <w:sz w:val="28"/>
                <w:szCs w:val="28"/>
              </w:rPr>
              <w:t>абитуриент</w:t>
            </w:r>
            <w:r w:rsidRPr="00157DEB">
              <w:rPr>
                <w:rFonts w:ascii="Times New Roman" w:hAnsi="Times New Roman"/>
                <w:b/>
                <w:sz w:val="28"/>
                <w:szCs w:val="28"/>
              </w:rPr>
              <w:t xml:space="preserve"> участвовал в составе любого танцевального коллектива. (по желанию).</w:t>
            </w:r>
          </w:p>
          <w:p w:rsidR="00157DEB" w:rsidRDefault="00157DEB" w:rsidP="00157DE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Фото в формате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JPG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157DEB" w:rsidRPr="00157DEB" w:rsidRDefault="00157DEB" w:rsidP="00157DE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Видео в формате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MP</w:t>
            </w:r>
            <w:r w:rsidRPr="00157DEB">
              <w:rPr>
                <w:rFonts w:ascii="Times New Roman" w:hAnsi="Times New Roman"/>
                <w:i/>
                <w:sz w:val="28"/>
                <w:szCs w:val="28"/>
              </w:rPr>
              <w:t>4 (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MPEG</w:t>
            </w:r>
            <w:r w:rsidRPr="00157DEB">
              <w:rPr>
                <w:rFonts w:ascii="Times New Roman" w:hAnsi="Times New Roman"/>
                <w:i/>
                <w:sz w:val="28"/>
                <w:szCs w:val="28"/>
              </w:rPr>
              <w:t>-4)</w:t>
            </w:r>
          </w:p>
          <w:p w:rsidR="00B312EC" w:rsidRPr="00B312EC" w:rsidRDefault="00157DEB" w:rsidP="00F27B1D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Текст в формате – документ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Word</w:t>
            </w:r>
            <w:r w:rsidRPr="00157DEB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DOCX</w:t>
            </w:r>
            <w:r w:rsidRPr="00157DEB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D8372D" w:rsidRDefault="00D8372D" w:rsidP="00F27B1D">
      <w:p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8372D" w:rsidRDefault="00D8372D" w:rsidP="001F29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72D" w:rsidRDefault="00D8372D" w:rsidP="001F29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72D" w:rsidRDefault="00D8372D" w:rsidP="001F29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72D" w:rsidRDefault="00D8372D"/>
    <w:sectPr w:rsidR="00D8372D" w:rsidSect="00D1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AB4"/>
    <w:multiLevelType w:val="hybridMultilevel"/>
    <w:tmpl w:val="180C008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9A65BC"/>
    <w:multiLevelType w:val="hybridMultilevel"/>
    <w:tmpl w:val="9A120FE2"/>
    <w:lvl w:ilvl="0" w:tplc="938E22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8A66F0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7B2157"/>
    <w:multiLevelType w:val="hybridMultilevel"/>
    <w:tmpl w:val="73FCFA50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4E54A9"/>
    <w:multiLevelType w:val="hybridMultilevel"/>
    <w:tmpl w:val="27AEC57E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7F1827"/>
    <w:multiLevelType w:val="hybridMultilevel"/>
    <w:tmpl w:val="794CCCB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215DB9"/>
    <w:multiLevelType w:val="hybridMultilevel"/>
    <w:tmpl w:val="97CCDE86"/>
    <w:lvl w:ilvl="0" w:tplc="DD882BA2">
      <w:start w:val="1"/>
      <w:numFmt w:val="bullet"/>
      <w:lvlText w:val="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3DB4426"/>
    <w:multiLevelType w:val="hybridMultilevel"/>
    <w:tmpl w:val="472852B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160677"/>
    <w:multiLevelType w:val="hybridMultilevel"/>
    <w:tmpl w:val="872AC1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436718F"/>
    <w:multiLevelType w:val="hybridMultilevel"/>
    <w:tmpl w:val="A6C206A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12020C"/>
    <w:multiLevelType w:val="hybridMultilevel"/>
    <w:tmpl w:val="0C9C06A6"/>
    <w:lvl w:ilvl="0" w:tplc="AC860A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F8"/>
    <w:rsid w:val="00144AC4"/>
    <w:rsid w:val="00157DEB"/>
    <w:rsid w:val="001D503A"/>
    <w:rsid w:val="001F2934"/>
    <w:rsid w:val="0021361B"/>
    <w:rsid w:val="00273844"/>
    <w:rsid w:val="002C10DF"/>
    <w:rsid w:val="00404F8C"/>
    <w:rsid w:val="004065D6"/>
    <w:rsid w:val="00522766"/>
    <w:rsid w:val="005521D3"/>
    <w:rsid w:val="00552EF0"/>
    <w:rsid w:val="00594AC6"/>
    <w:rsid w:val="006113AE"/>
    <w:rsid w:val="006A1EAC"/>
    <w:rsid w:val="00723D14"/>
    <w:rsid w:val="007367CC"/>
    <w:rsid w:val="007E38E6"/>
    <w:rsid w:val="00871878"/>
    <w:rsid w:val="00896CB8"/>
    <w:rsid w:val="008E58F8"/>
    <w:rsid w:val="0092733E"/>
    <w:rsid w:val="00952F0E"/>
    <w:rsid w:val="009D2815"/>
    <w:rsid w:val="00A9752F"/>
    <w:rsid w:val="00B312EC"/>
    <w:rsid w:val="00C43E7E"/>
    <w:rsid w:val="00C628A1"/>
    <w:rsid w:val="00C76A51"/>
    <w:rsid w:val="00CC50E2"/>
    <w:rsid w:val="00D14D40"/>
    <w:rsid w:val="00D47D82"/>
    <w:rsid w:val="00D8372D"/>
    <w:rsid w:val="00DD5D01"/>
    <w:rsid w:val="00E0215E"/>
    <w:rsid w:val="00E26351"/>
    <w:rsid w:val="00F27B1D"/>
    <w:rsid w:val="00F6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821068-9A00-47D2-8676-E5631F75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A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8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locked/>
    <w:rsid w:val="00C628A1"/>
    <w:rPr>
      <w:i/>
      <w:iCs/>
    </w:rPr>
  </w:style>
  <w:style w:type="paragraph" w:styleId="a5">
    <w:name w:val="List Paragraph"/>
    <w:basedOn w:val="a"/>
    <w:uiPriority w:val="34"/>
    <w:qFormat/>
    <w:rsid w:val="0073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9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pol renie</cp:lastModifiedBy>
  <cp:revision>8</cp:revision>
  <cp:lastPrinted>2014-05-26T10:38:00Z</cp:lastPrinted>
  <dcterms:created xsi:type="dcterms:W3CDTF">2017-02-25T06:35:00Z</dcterms:created>
  <dcterms:modified xsi:type="dcterms:W3CDTF">2020-06-19T10:11:00Z</dcterms:modified>
</cp:coreProperties>
</file>