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8E" w:rsidRDefault="007D4B8E" w:rsidP="007D4B8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трудоустройстве выпускников    20</w:t>
      </w:r>
      <w:r w:rsidR="00CE39D4">
        <w:rPr>
          <w:b/>
        </w:rPr>
        <w:t>19</w:t>
      </w:r>
      <w:r>
        <w:rPr>
          <w:b/>
        </w:rPr>
        <w:t>-</w:t>
      </w:r>
      <w:r w:rsidR="00DB48FA">
        <w:rPr>
          <w:b/>
        </w:rPr>
        <w:t>20</w:t>
      </w:r>
      <w:r w:rsidR="007E76F2">
        <w:rPr>
          <w:b/>
        </w:rPr>
        <w:t>20</w:t>
      </w:r>
      <w:r>
        <w:rPr>
          <w:b/>
        </w:rPr>
        <w:t xml:space="preserve"> учебного года</w:t>
      </w:r>
    </w:p>
    <w:p w:rsidR="007D4B8E" w:rsidRDefault="007D4B8E" w:rsidP="007D4B8E">
      <w:pPr>
        <w:spacing w:line="360" w:lineRule="auto"/>
        <w:jc w:val="center"/>
        <w:rPr>
          <w:b/>
        </w:rPr>
      </w:pPr>
      <w:r>
        <w:rPr>
          <w:b/>
        </w:rPr>
        <w:t xml:space="preserve">ГОБПОУ </w:t>
      </w:r>
      <w:proofErr w:type="gramStart"/>
      <w:r>
        <w:rPr>
          <w:b/>
        </w:rPr>
        <w:t>« Липецкий</w:t>
      </w:r>
      <w:proofErr w:type="gramEnd"/>
      <w:r>
        <w:rPr>
          <w:b/>
        </w:rPr>
        <w:t xml:space="preserve">  областной колледж искусств им. К.Н. Игумнова»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736"/>
        <w:gridCol w:w="1850"/>
        <w:gridCol w:w="1949"/>
        <w:gridCol w:w="1484"/>
        <w:gridCol w:w="2087"/>
        <w:gridCol w:w="757"/>
        <w:gridCol w:w="904"/>
        <w:gridCol w:w="2073"/>
        <w:gridCol w:w="1193"/>
      </w:tblGrid>
      <w:tr w:rsidR="005F1DD3" w:rsidTr="007E76F2">
        <w:trPr>
          <w:trHeight w:val="12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 по спец. в городе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Работают по спец. в районе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Учеба в ВУЗе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Рос. </w:t>
            </w:r>
            <w:r>
              <w:rPr>
                <w:sz w:val="22"/>
                <w:szCs w:val="22"/>
                <w:lang w:eastAsia="en-US"/>
              </w:rPr>
              <w:t>армия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Декрет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</w:t>
            </w:r>
          </w:p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не по спец.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</w:t>
            </w: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CE39D4" w:rsidP="007D4B8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Абросичкина</w:t>
            </w:r>
            <w:proofErr w:type="spellEnd"/>
            <w:r w:rsidRPr="00DF1824">
              <w:rPr>
                <w:lang w:eastAsia="en-US"/>
              </w:rPr>
              <w:t xml:space="preserve"> 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Инстр</w:t>
            </w:r>
            <w:proofErr w:type="spellEnd"/>
            <w:r w:rsidRPr="00DF1824">
              <w:rPr>
                <w:lang w:eastAsia="en-US"/>
              </w:rPr>
              <w:t>. исполнительство</w:t>
            </w:r>
          </w:p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3" w:rsidRPr="00DF1824" w:rsidRDefault="00CE39D4">
            <w:pPr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Воронежсккий</w:t>
            </w:r>
            <w:proofErr w:type="spellEnd"/>
            <w:r w:rsidRPr="00DF1824">
              <w:rPr>
                <w:lang w:eastAsia="en-US"/>
              </w:rPr>
              <w:t xml:space="preserve"> гос</w:t>
            </w:r>
            <w:r w:rsidR="00DB48FA" w:rsidRPr="00DF1824">
              <w:rPr>
                <w:lang w:eastAsia="en-US"/>
              </w:rPr>
              <w:t>ударственный институт искусств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DF1824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F1824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Малявина 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Воронежсккий</w:t>
            </w:r>
            <w:proofErr w:type="spellEnd"/>
            <w:r w:rsidRPr="00DF1824">
              <w:rPr>
                <w:lang w:eastAsia="en-US"/>
              </w:rPr>
              <w:t xml:space="preserve"> государственный институт искусств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Ганущкова</w:t>
            </w:r>
            <w:proofErr w:type="spellEnd"/>
            <w:r w:rsidRPr="00DF1824">
              <w:rPr>
                <w:lang w:eastAsia="en-US"/>
              </w:rPr>
              <w:t xml:space="preserve"> Алена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Нижегородская </w:t>
            </w:r>
            <w:r w:rsidR="003E67D3" w:rsidRPr="00DF1824">
              <w:rPr>
                <w:lang w:eastAsia="en-US"/>
              </w:rPr>
              <w:t>государственная</w:t>
            </w:r>
            <w:r w:rsidRPr="00DF1824">
              <w:rPr>
                <w:lang w:eastAsia="en-US"/>
              </w:rPr>
              <w:t xml:space="preserve"> консерватория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Давыдов Олег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Московская государственная консерватория им. Чайковского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Шерникова</w:t>
            </w:r>
            <w:proofErr w:type="spellEnd"/>
            <w:r w:rsidRPr="00DF1824">
              <w:rPr>
                <w:lang w:eastAsia="en-US"/>
              </w:rPr>
              <w:t xml:space="preserve"> 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FB1B9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Детская музыкальна</w:t>
            </w:r>
            <w:r w:rsidRPr="00DF1824">
              <w:rPr>
                <w:lang w:eastAsia="en-US"/>
              </w:rPr>
              <w:lastRenderedPageBreak/>
              <w:t>я школа с. Красное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 xml:space="preserve">Воронежский государственный </w:t>
            </w:r>
            <w:r w:rsidRPr="00DF1824">
              <w:rPr>
                <w:lang w:eastAsia="en-US"/>
              </w:rPr>
              <w:lastRenderedPageBreak/>
              <w:t>педагогический университет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Мещерякова 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Фортепиано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Преподаватель</w:t>
            </w:r>
          </w:p>
          <w:p w:rsidR="00DB48FA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ДШИ  </w:t>
            </w:r>
            <w:proofErr w:type="spellStart"/>
            <w:r w:rsidRPr="00DF1824">
              <w:rPr>
                <w:lang w:eastAsia="en-US"/>
              </w:rPr>
              <w:t>с.Борино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Российский Государственный педагогический университет</w:t>
            </w:r>
          </w:p>
          <w:p w:rsidR="00DB48FA" w:rsidRPr="00DF1824" w:rsidRDefault="00DB48FA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Институт музыки, театра, хореографии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Белевцев</w:t>
            </w:r>
            <w:proofErr w:type="spellEnd"/>
            <w:r w:rsidRPr="00DF1824">
              <w:rPr>
                <w:lang w:eastAsia="en-US"/>
              </w:rPr>
              <w:t xml:space="preserve"> Дмитрий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Фортепиано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7D53D0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Халина Елизавета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Симфонический оркестр г. Липецк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Токарев Александр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7D53D0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Виноградов Дмитрий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7D53D0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Левитин Михаил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B975E7" w:rsidP="00DB48FA">
            <w:pPr>
              <w:spacing w:line="360" w:lineRule="auto"/>
              <w:jc w:val="center"/>
              <w:rPr>
                <w:rFonts w:ascii="Arial Black" w:hAnsi="Arial Black"/>
                <w:lang w:eastAsia="en-US"/>
              </w:rPr>
            </w:pPr>
            <w:r w:rsidRPr="00DF1824"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Семыкин</w:t>
            </w:r>
            <w:proofErr w:type="spellEnd"/>
            <w:r w:rsidRPr="00DF1824">
              <w:rPr>
                <w:lang w:eastAsia="en-US"/>
              </w:rPr>
              <w:t xml:space="preserve"> Максим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7D53D0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Классическая академия им. </w:t>
            </w:r>
            <w:proofErr w:type="spellStart"/>
            <w:r w:rsidRPr="00DF1824">
              <w:rPr>
                <w:lang w:eastAsia="en-US"/>
              </w:rPr>
              <w:t>Маймонида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595D13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Логуа</w:t>
            </w:r>
            <w:proofErr w:type="spellEnd"/>
          </w:p>
          <w:p w:rsidR="00595D13" w:rsidRPr="00DF1824" w:rsidRDefault="00595D13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Лана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595D13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DF1824" w:rsidRDefault="00595D13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Симфонический оркестр</w:t>
            </w:r>
          </w:p>
          <w:p w:rsidR="007D53D0" w:rsidRPr="00DF1824" w:rsidRDefault="00595D13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Абхазии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0" w:rsidRPr="00DF1824" w:rsidRDefault="007D53D0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B94956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595D13" w:rsidP="00DB48FA">
            <w:pPr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Вайдер</w:t>
            </w:r>
            <w:proofErr w:type="spellEnd"/>
          </w:p>
          <w:p w:rsidR="00595D13" w:rsidRPr="00DF1824" w:rsidRDefault="00595D13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Даниил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Инстр</w:t>
            </w:r>
            <w:proofErr w:type="spellEnd"/>
            <w:r w:rsidRPr="00DF1824">
              <w:rPr>
                <w:lang w:eastAsia="en-US"/>
              </w:rPr>
              <w:t>.</w:t>
            </w:r>
          </w:p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исполнительство</w:t>
            </w:r>
          </w:p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2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ИКИ Липецкого государственного педагогического</w:t>
            </w:r>
          </w:p>
          <w:p w:rsidR="00DB48FA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университета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B94956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Козадеров</w:t>
            </w:r>
            <w:proofErr w:type="spellEnd"/>
            <w:r w:rsidRPr="00DF1824">
              <w:rPr>
                <w:lang w:eastAsia="en-US"/>
              </w:rPr>
              <w:t xml:space="preserve"> Роман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B94956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Голиков </w:t>
            </w:r>
          </w:p>
          <w:p w:rsidR="00D32272" w:rsidRPr="00DF1824" w:rsidRDefault="00D32272" w:rsidP="00D32272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Ростислав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B94956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Симонов Даниил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Саратовская государственная консерватория</w:t>
            </w:r>
          </w:p>
          <w:p w:rsidR="00D32272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Им. Собинова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1</w:t>
            </w:r>
            <w:r w:rsidR="00B94956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32272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Курова</w:t>
            </w:r>
            <w:proofErr w:type="spellEnd"/>
            <w:r w:rsidRPr="00DF1824">
              <w:rPr>
                <w:lang w:eastAsia="en-US"/>
              </w:rPr>
              <w:t xml:space="preserve"> У</w:t>
            </w:r>
            <w:r w:rsidR="00120A62" w:rsidRPr="00DF1824">
              <w:rPr>
                <w:lang w:eastAsia="en-US"/>
              </w:rPr>
              <w:t>льяна</w:t>
            </w:r>
            <w:r w:rsidRPr="00DF1824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Тамбовский государственный </w:t>
            </w:r>
            <w:r w:rsidRPr="00DF1824">
              <w:rPr>
                <w:lang w:eastAsia="en-US"/>
              </w:rPr>
              <w:lastRenderedPageBreak/>
              <w:t>институт культуры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1</w:t>
            </w:r>
            <w:r w:rsidR="00B94956" w:rsidRPr="00DF1824">
              <w:rPr>
                <w:lang w:eastAsia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Коновалов Станислав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32272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Не работает</w:t>
            </w: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Степанов А</w:t>
            </w:r>
            <w:r w:rsidR="008A5971" w:rsidRPr="00DF1824">
              <w:rPr>
                <w:lang w:eastAsia="en-US"/>
              </w:rPr>
              <w:t>ндрей</w:t>
            </w:r>
            <w:r w:rsidRPr="00DF1824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F1824">
              <w:rPr>
                <w:rFonts w:eastAsiaTheme="minorEastAsia"/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32272">
            <w:pPr>
              <w:rPr>
                <w:rFonts w:asciiTheme="minorHAnsi" w:eastAsiaTheme="minorEastAsia" w:hAnsiTheme="minorHAnsi"/>
                <w:lang w:eastAsia="en-US"/>
              </w:rPr>
            </w:pPr>
            <w:r w:rsidRPr="00DF1824">
              <w:rPr>
                <w:rFonts w:asciiTheme="minorHAnsi" w:eastAsiaTheme="minorEastAsia" w:hAnsiTheme="minorHAnsi"/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8A5971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Обухова Ю</w:t>
            </w:r>
            <w:r w:rsidR="008A5971" w:rsidRPr="00DF1824">
              <w:rPr>
                <w:lang w:eastAsia="en-US"/>
              </w:rPr>
              <w:t>лия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Вооруженные силы </w:t>
            </w:r>
          </w:p>
          <w:p w:rsidR="00D32272" w:rsidRPr="00DF1824" w:rsidRDefault="00D32272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контракт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Карачевцев</w:t>
            </w:r>
            <w:proofErr w:type="spellEnd"/>
            <w:r w:rsidRPr="00DF1824">
              <w:rPr>
                <w:lang w:eastAsia="en-US"/>
              </w:rPr>
              <w:t xml:space="preserve"> В</w:t>
            </w:r>
            <w:r w:rsidR="008A5971" w:rsidRPr="00DF1824">
              <w:rPr>
                <w:lang w:eastAsia="en-US"/>
              </w:rPr>
              <w:t>ладимир</w:t>
            </w:r>
            <w:r w:rsidRPr="00DF1824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2" w:rsidRPr="00DF1824" w:rsidRDefault="00D32272" w:rsidP="00D32272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Вооруженные силы </w:t>
            </w:r>
          </w:p>
          <w:p w:rsidR="00DB48FA" w:rsidRPr="00DF1824" w:rsidRDefault="00D32272" w:rsidP="00D32272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контракт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Чернов Тихон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32272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72" w:rsidRPr="00DF1824" w:rsidRDefault="00D32272" w:rsidP="00D32272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Вооруженные силы </w:t>
            </w:r>
          </w:p>
          <w:p w:rsidR="00DB48FA" w:rsidRPr="00DF1824" w:rsidRDefault="00D32272" w:rsidP="00D32272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контракт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32272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Гамеев</w:t>
            </w:r>
            <w:proofErr w:type="spellEnd"/>
            <w:r w:rsidRPr="00DF1824">
              <w:rPr>
                <w:lang w:eastAsia="en-US"/>
              </w:rPr>
              <w:t xml:space="preserve"> Р</w:t>
            </w:r>
            <w:r w:rsidR="008A5971" w:rsidRPr="00DF1824">
              <w:rPr>
                <w:lang w:eastAsia="en-US"/>
              </w:rPr>
              <w:t>услан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Алехин В</w:t>
            </w:r>
            <w:r w:rsidR="005F1DD3" w:rsidRPr="00DF1824">
              <w:rPr>
                <w:lang w:eastAsia="en-US"/>
              </w:rPr>
              <w:t>ладислав</w:t>
            </w:r>
            <w:r w:rsidRPr="00DF1824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Оркестровые духовые и </w:t>
            </w:r>
            <w:r w:rsidRPr="00DF1824">
              <w:rPr>
                <w:lang w:eastAsia="en-US"/>
              </w:rPr>
              <w:lastRenderedPageBreak/>
              <w:t>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Р\А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2</w:t>
            </w:r>
            <w:r w:rsidR="00B94956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Жидков С</w:t>
            </w:r>
            <w:r w:rsidR="005F1DD3" w:rsidRPr="00DF1824">
              <w:rPr>
                <w:lang w:eastAsia="en-US"/>
              </w:rPr>
              <w:t>ергей</w:t>
            </w:r>
            <w:r w:rsidRPr="00DF1824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Государственный духовой оркестр</w:t>
            </w:r>
          </w:p>
          <w:p w:rsidR="002C6C94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УНИОН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Коршунов И</w:t>
            </w:r>
            <w:r w:rsidR="005F1DD3" w:rsidRPr="00DF1824">
              <w:rPr>
                <w:lang w:eastAsia="en-US"/>
              </w:rPr>
              <w:t>горь</w:t>
            </w:r>
            <w:r w:rsidRPr="00DF1824">
              <w:rPr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2C6C94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Вооруженные силы</w:t>
            </w:r>
          </w:p>
          <w:p w:rsidR="002C6C94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контракт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rPr>
          <w:trHeight w:val="95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2C6C94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Небесихина</w:t>
            </w:r>
            <w:proofErr w:type="spellEnd"/>
            <w:r w:rsidRPr="00DF1824">
              <w:rPr>
                <w:lang w:eastAsia="en-US"/>
              </w:rPr>
              <w:t xml:space="preserve"> Ксения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Вокальное искусство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МАУ СОШ №20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2</w:t>
            </w:r>
            <w:r w:rsidR="00B94956" w:rsidRPr="00DF1824">
              <w:rPr>
                <w:lang w:eastAsia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Расоха</w:t>
            </w:r>
            <w:proofErr w:type="spellEnd"/>
            <w:r w:rsidRPr="00DF1824">
              <w:rPr>
                <w:lang w:eastAsia="en-US"/>
              </w:rPr>
              <w:t xml:space="preserve"> Анастасия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Вокальное искусство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Чурикова Кристина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Вокальное искусство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Какал ТНТ г. Москва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2C6C94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Шкарупина</w:t>
            </w:r>
            <w:proofErr w:type="spellEnd"/>
          </w:p>
          <w:p w:rsidR="002C6C94" w:rsidRPr="00DF1824" w:rsidRDefault="002C6C94" w:rsidP="002C6C94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Анастасия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Вокальное искусство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2C6C94" w:rsidP="00DB48F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 w:rsidRPr="00DF1824">
              <w:rPr>
                <w:rFonts w:asciiTheme="minorHAnsi" w:eastAsiaTheme="minorEastAsia" w:hAnsiTheme="minorHAnsi"/>
                <w:lang w:eastAsia="en-US"/>
              </w:rPr>
              <w:t>Липецкий дом музыки</w:t>
            </w:r>
          </w:p>
          <w:p w:rsidR="002C6C94" w:rsidRPr="00DF1824" w:rsidRDefault="002C6C94" w:rsidP="00DB48FA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 w:rsidRPr="00DF1824">
              <w:rPr>
                <w:rFonts w:asciiTheme="minorHAnsi" w:eastAsiaTheme="minorEastAsia" w:hAnsiTheme="minorHAnsi"/>
                <w:lang w:eastAsia="en-US"/>
              </w:rPr>
              <w:t>Артист камерного хора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B94956" w:rsidP="00DB48FA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BA54D4" w:rsidP="00BA54D4">
            <w:pPr>
              <w:spacing w:line="276" w:lineRule="auto"/>
              <w:rPr>
                <w:lang w:eastAsia="en-US"/>
              </w:rPr>
            </w:pPr>
            <w:r w:rsidRPr="00DF1824">
              <w:rPr>
                <w:bCs/>
                <w:iCs/>
              </w:rPr>
              <w:t>Коротченко Анфиса</w:t>
            </w:r>
            <w:r w:rsidRPr="00DF1824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FA" w:rsidRPr="00DF1824" w:rsidRDefault="00DB48FA" w:rsidP="00DB48FA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BA54D4" w:rsidP="00DB48FA">
            <w:pPr>
              <w:rPr>
                <w:u w:val="single"/>
                <w:lang w:eastAsia="en-US"/>
              </w:rPr>
            </w:pPr>
            <w:r w:rsidRPr="00DF1824">
              <w:t>ТГМПИ им. С. В. Рахманинова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B94956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D4" w:rsidRPr="00DF1824" w:rsidRDefault="00BA54D4" w:rsidP="00BA54D4">
            <w:r w:rsidRPr="00DF1824">
              <w:rPr>
                <w:bCs/>
                <w:iCs/>
              </w:rPr>
              <w:t>Свиридов Виталий</w:t>
            </w:r>
            <w:r w:rsidRPr="00DF1824">
              <w:t xml:space="preserve"> </w:t>
            </w:r>
          </w:p>
          <w:p w:rsidR="00BA54D4" w:rsidRPr="00DF1824" w:rsidRDefault="00BA54D4" w:rsidP="00BA54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48FA" w:rsidRPr="00DF1824" w:rsidRDefault="00DB48FA" w:rsidP="00DB48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lastRenderedPageBreak/>
              <w:t>Хорове</w:t>
            </w:r>
            <w:proofErr w:type="spellEnd"/>
            <w:r w:rsidRPr="00DF1824">
              <w:rPr>
                <w:lang w:eastAsia="en-US"/>
              </w:rPr>
              <w:t xml:space="preserve"> </w:t>
            </w:r>
            <w:proofErr w:type="spellStart"/>
            <w:r w:rsidR="000B00FE"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9C" w:rsidRPr="00DF1824" w:rsidRDefault="00BA54D4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Воронежский государственный институ</w:t>
            </w:r>
            <w:r w:rsidR="00562B9C" w:rsidRPr="00DF1824">
              <w:rPr>
                <w:lang w:eastAsia="en-US"/>
              </w:rPr>
              <w:t>т</w:t>
            </w:r>
          </w:p>
          <w:p w:rsidR="00DB48FA" w:rsidRPr="00DF1824" w:rsidRDefault="00BA54D4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искусств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FA" w:rsidRPr="00DF1824" w:rsidRDefault="00DB48FA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3</w:t>
            </w:r>
            <w:r w:rsidR="00B94956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2" w:rsidRPr="00DF1824" w:rsidRDefault="000B00FE" w:rsidP="00120A62">
            <w:pPr>
              <w:rPr>
                <w:bCs/>
                <w:iCs/>
              </w:rPr>
            </w:pPr>
            <w:proofErr w:type="spellStart"/>
            <w:r w:rsidRPr="00DF1824">
              <w:rPr>
                <w:bCs/>
                <w:iCs/>
              </w:rPr>
              <w:t>Чернышова</w:t>
            </w:r>
            <w:proofErr w:type="spellEnd"/>
          </w:p>
          <w:p w:rsidR="000B00FE" w:rsidRPr="00DF1824" w:rsidRDefault="000B00FE" w:rsidP="00120A62">
            <w:pPr>
              <w:rPr>
                <w:bCs/>
                <w:iCs/>
              </w:rPr>
            </w:pPr>
            <w:r w:rsidRPr="00DF1824">
              <w:rPr>
                <w:bCs/>
                <w:iCs/>
              </w:rPr>
              <w:t xml:space="preserve"> Лилия</w:t>
            </w:r>
            <w:r w:rsidRPr="00DF1824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Липецкий государственный педагогический университет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DB48FA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B94956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bCs/>
                <w:iCs/>
              </w:rPr>
            </w:pPr>
            <w:r w:rsidRPr="00DF1824">
              <w:rPr>
                <w:bCs/>
                <w:iCs/>
              </w:rPr>
              <w:t>Корнеева Дарья</w:t>
            </w:r>
            <w:r w:rsidRPr="00DF1824">
              <w:t xml:space="preserve">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t>продавец «Пятерочки»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B94956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B94956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r w:rsidRPr="00DF1824">
              <w:rPr>
                <w:b/>
                <w:bCs/>
                <w:i/>
                <w:iCs/>
              </w:rPr>
              <w:t xml:space="preserve">       </w:t>
            </w:r>
            <w:proofErr w:type="spellStart"/>
            <w:r w:rsidRPr="00DF1824">
              <w:rPr>
                <w:bCs/>
                <w:iCs/>
              </w:rPr>
              <w:t>Буданцева</w:t>
            </w:r>
            <w:proofErr w:type="spellEnd"/>
            <w:r w:rsidRPr="00DF1824">
              <w:rPr>
                <w:bCs/>
                <w:iCs/>
              </w:rPr>
              <w:t xml:space="preserve"> Ирина</w:t>
            </w:r>
          </w:p>
          <w:p w:rsidR="000B00FE" w:rsidRPr="00DF1824" w:rsidRDefault="000B00FE" w:rsidP="000B00FE"/>
          <w:p w:rsidR="000B00FE" w:rsidRPr="00DF1824" w:rsidRDefault="000B00FE" w:rsidP="000B00FE">
            <w:pPr>
              <w:rPr>
                <w:bCs/>
                <w:i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ДК пос. Добринка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roofErr w:type="spellStart"/>
            <w:r w:rsidRPr="00DF1824">
              <w:rPr>
                <w:bCs/>
                <w:iCs/>
              </w:rPr>
              <w:t>Удовик</w:t>
            </w:r>
            <w:proofErr w:type="spellEnd"/>
            <w:r w:rsidRPr="00DF1824">
              <w:rPr>
                <w:bCs/>
                <w:iCs/>
              </w:rPr>
              <w:t xml:space="preserve"> Дарья</w:t>
            </w:r>
          </w:p>
          <w:p w:rsidR="000B00FE" w:rsidRPr="00DF1824" w:rsidRDefault="000B00FE" w:rsidP="000B00FE">
            <w:pPr>
              <w:rPr>
                <w:b/>
                <w:bCs/>
                <w:i/>
                <w:i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Хоровое </w:t>
            </w:r>
            <w:proofErr w:type="spellStart"/>
            <w:r w:rsidRPr="00DF1824"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</w:t>
            </w:r>
            <w:r w:rsidR="00A37B54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73F73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Баранова Арина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ДК с </w:t>
            </w:r>
            <w:proofErr w:type="spellStart"/>
            <w:r w:rsidRPr="00DF1824">
              <w:rPr>
                <w:lang w:eastAsia="en-US"/>
              </w:rPr>
              <w:t>Хмелинец</w:t>
            </w:r>
            <w:proofErr w:type="spellEnd"/>
            <w:r w:rsidRPr="00DF1824">
              <w:rPr>
                <w:lang w:eastAsia="en-US"/>
              </w:rPr>
              <w:t>, ДШИГ. Задонск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A37B54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Деркач</w:t>
            </w:r>
            <w:proofErr w:type="spellEnd"/>
            <w:r w:rsidRPr="00DF1824">
              <w:rPr>
                <w:lang w:eastAsia="en-US"/>
              </w:rPr>
              <w:t xml:space="preserve"> Надежда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773F73" w:rsidRPr="00DF1824" w:rsidRDefault="00773F73" w:rsidP="00773F73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Демихова</w:t>
            </w:r>
            <w:proofErr w:type="spellEnd"/>
            <w:r w:rsidRPr="00DF1824">
              <w:rPr>
                <w:lang w:eastAsia="en-US"/>
              </w:rPr>
              <w:t xml:space="preserve"> Валерия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773F73" w:rsidRPr="00DF1824" w:rsidRDefault="00773F73" w:rsidP="00773F73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Воронежский </w:t>
            </w:r>
            <w:proofErr w:type="spellStart"/>
            <w:r w:rsidRPr="00DF1824">
              <w:rPr>
                <w:lang w:eastAsia="en-US"/>
              </w:rPr>
              <w:t>педагогичский</w:t>
            </w:r>
            <w:proofErr w:type="spellEnd"/>
            <w:r w:rsidRPr="00DF1824">
              <w:rPr>
                <w:lang w:eastAsia="en-US"/>
              </w:rPr>
              <w:t xml:space="preserve"> университет, фак. </w:t>
            </w:r>
            <w:r w:rsidRPr="00DF1824">
              <w:rPr>
                <w:lang w:eastAsia="en-US"/>
              </w:rPr>
              <w:lastRenderedPageBreak/>
              <w:t>Искусства и худ.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4</w:t>
            </w:r>
            <w:r w:rsidR="00A37B54" w:rsidRPr="00DF1824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Мельникова Софья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773F73" w:rsidRPr="00DF1824" w:rsidRDefault="00773F73" w:rsidP="00773F73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Елецкий государственный  университет им. Бунина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773F73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Микаилова</w:t>
            </w:r>
            <w:proofErr w:type="spellEnd"/>
            <w:r w:rsidRPr="00DF1824">
              <w:rPr>
                <w:lang w:eastAsia="en-US"/>
              </w:rPr>
              <w:t xml:space="preserve"> Сабина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F" w:rsidRPr="00DF1824" w:rsidRDefault="007C2AFF" w:rsidP="007C2AF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773F73" w:rsidRPr="00DF1824" w:rsidRDefault="007C2AFF" w:rsidP="007C2AF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Московский государственный институт культуры</w:t>
            </w:r>
          </w:p>
          <w:p w:rsidR="007C2AFF" w:rsidRPr="00DF1824" w:rsidRDefault="007C2AFF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Спец. Народная художественная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C2AFF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C2AFF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Тишкова  Алена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F" w:rsidRPr="00DF1824" w:rsidRDefault="007C2AFF" w:rsidP="007C2AF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Сольное и хоровое народное</w:t>
            </w:r>
          </w:p>
          <w:p w:rsidR="00773F73" w:rsidRPr="00DF1824" w:rsidRDefault="007C2AFF" w:rsidP="007C2AFF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C2AFF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ДК г. Грязи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3" w:rsidRPr="00DF1824" w:rsidRDefault="00773F73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Меринова</w:t>
            </w:r>
            <w:proofErr w:type="spellEnd"/>
            <w:r w:rsidRPr="00DF1824">
              <w:rPr>
                <w:lang w:eastAsia="en-US"/>
              </w:rPr>
              <w:t xml:space="preserve"> Екатерина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7C2AFF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DF1824">
              <w:rPr>
                <w:rFonts w:eastAsiaTheme="minorEastAsia"/>
                <w:lang w:eastAsia="en-US"/>
              </w:rPr>
              <w:t xml:space="preserve">Ростовская </w:t>
            </w:r>
          </w:p>
          <w:p w:rsidR="007C2AFF" w:rsidRPr="00DF1824" w:rsidRDefault="007C2AFF" w:rsidP="007C2AFF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 w:rsidRPr="00DF1824">
              <w:rPr>
                <w:rFonts w:eastAsiaTheme="minorEastAsia"/>
                <w:lang w:eastAsia="en-US"/>
              </w:rPr>
              <w:t>Государственная консерватория</w:t>
            </w:r>
          </w:p>
          <w:p w:rsidR="007C2AFF" w:rsidRPr="00DF1824" w:rsidRDefault="007C2AFF" w:rsidP="007C2AFF">
            <w:pPr>
              <w:spacing w:line="276" w:lineRule="auto"/>
              <w:jc w:val="both"/>
              <w:rPr>
                <w:rFonts w:asciiTheme="minorHAnsi" w:eastAsiaTheme="minorEastAsia" w:hAnsiTheme="minorHAnsi"/>
                <w:lang w:eastAsia="en-US"/>
              </w:rPr>
            </w:pPr>
            <w:r w:rsidRPr="00DF1824">
              <w:rPr>
                <w:rFonts w:eastAsiaTheme="minorEastAsia"/>
                <w:lang w:eastAsia="en-US"/>
              </w:rPr>
              <w:t>Им. Рахманинова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Бирюкова Мария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697A9B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u w:val="single"/>
                <w:lang w:eastAsia="en-US"/>
              </w:rPr>
              <w:t>ЭП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ИКИ</w:t>
            </w:r>
          </w:p>
          <w:p w:rsidR="007C2AFF" w:rsidRPr="00DF1824" w:rsidRDefault="007C2AFF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Липецкого государственного </w:t>
            </w:r>
            <w:r w:rsidRPr="00DF1824">
              <w:rPr>
                <w:lang w:eastAsia="en-US"/>
              </w:rPr>
              <w:lastRenderedPageBreak/>
              <w:t>педагогического университета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4</w:t>
            </w:r>
            <w:r w:rsidR="00A37B54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Альдингер</w:t>
            </w:r>
            <w:proofErr w:type="spellEnd"/>
          </w:p>
          <w:p w:rsidR="007C2AFF" w:rsidRPr="00DF1824" w:rsidRDefault="007C2AFF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Татьяна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697A9B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ЭП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7C2AFF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Работает в сетевом магазине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0B00FE">
            <w:pPr>
              <w:tabs>
                <w:tab w:val="left" w:pos="142"/>
                <w:tab w:val="left" w:pos="426"/>
              </w:tabs>
              <w:rPr>
                <w:lang w:eastAsia="en-US"/>
              </w:rPr>
            </w:pPr>
            <w:r w:rsidRPr="00DF1824">
              <w:rPr>
                <w:lang w:eastAsia="en-US"/>
              </w:rPr>
              <w:t>Кнышенко Сергей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7C2AFF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u w:val="single"/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</w:t>
            </w:r>
            <w:r w:rsidR="00A37B54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7C2AFF" w:rsidP="00697A9B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О</w:t>
            </w:r>
            <w:r w:rsidR="00697A9B" w:rsidRPr="00DF1824">
              <w:rPr>
                <w:lang w:eastAsia="en-US"/>
              </w:rPr>
              <w:t>г</w:t>
            </w:r>
            <w:r w:rsidRPr="00DF1824">
              <w:rPr>
                <w:lang w:eastAsia="en-US"/>
              </w:rPr>
              <w:t>аджанян</w:t>
            </w:r>
            <w:proofErr w:type="spellEnd"/>
          </w:p>
          <w:p w:rsidR="00697A9B" w:rsidRPr="00DF1824" w:rsidRDefault="00697A9B" w:rsidP="00697A9B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Михаил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7C2AFF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ИЭО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97A9B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ИП</w:t>
            </w:r>
            <w:r w:rsidR="006C00E5" w:rsidRPr="00DF1824">
              <w:rPr>
                <w:lang w:eastAsia="en-US"/>
              </w:rPr>
              <w:t>» Ковка ЛЮКС»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A37B54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97A9B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Попова </w:t>
            </w:r>
          </w:p>
          <w:p w:rsidR="00697A9B" w:rsidRPr="00DF1824" w:rsidRDefault="00697A9B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Ангелина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Музыкальное искусство эстрады</w:t>
            </w:r>
          </w:p>
          <w:p w:rsidR="000B00FE" w:rsidRPr="00DF1824" w:rsidRDefault="00697A9B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ЭП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Арбитражный суд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4956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Берникова </w:t>
            </w:r>
          </w:p>
          <w:p w:rsidR="006C00E5" w:rsidRPr="00DF1824" w:rsidRDefault="006C00E5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Ульяна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6C00E5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Областная</w:t>
            </w:r>
          </w:p>
          <w:p w:rsidR="006C00E5" w:rsidRPr="00DF1824" w:rsidRDefault="006C00E5" w:rsidP="006C00E5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Юношеская библиотека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Чуйкова </w:t>
            </w:r>
          </w:p>
          <w:p w:rsidR="006C00E5" w:rsidRPr="00DF1824" w:rsidRDefault="006C00E5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Юлия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5" w:rsidRPr="00DF1824" w:rsidRDefault="006C00E5" w:rsidP="006C00E5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Областная</w:t>
            </w:r>
          </w:p>
          <w:p w:rsidR="000B00FE" w:rsidRPr="00DF1824" w:rsidRDefault="006C00E5" w:rsidP="006C00E5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Юношеская библиотека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Зеленова</w:t>
            </w:r>
            <w:proofErr w:type="spellEnd"/>
          </w:p>
          <w:p w:rsidR="006C00E5" w:rsidRPr="00DF1824" w:rsidRDefault="006C00E5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Надежда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Не работает</w:t>
            </w: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5</w:t>
            </w:r>
            <w:r w:rsidR="00A37B54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tabs>
                <w:tab w:val="left" w:pos="4065"/>
              </w:tabs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Серогодская</w:t>
            </w:r>
            <w:proofErr w:type="spellEnd"/>
            <w:r w:rsidRPr="00DF1824">
              <w:rPr>
                <w:lang w:eastAsia="en-US"/>
              </w:rPr>
              <w:t xml:space="preserve"> Елизавета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Библиотеко</w:t>
            </w:r>
            <w:proofErr w:type="spellEnd"/>
          </w:p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C00E5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НТБ ЛГТУ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824">
              <w:rPr>
                <w:rFonts w:ascii="Times New Roman" w:hAnsi="Times New Roman"/>
                <w:sz w:val="24"/>
                <w:szCs w:val="24"/>
              </w:rPr>
              <w:t>Алисова Полина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Народное художественное творчество    </w:t>
            </w:r>
          </w:p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1A1A86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Белгородский </w:t>
            </w:r>
          </w:p>
          <w:p w:rsidR="001A1A86" w:rsidRPr="00DF1824" w:rsidRDefault="001A1A86" w:rsidP="001A1A86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институт культуры и искусства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633A8A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Безрукова Татьяна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26720" w:rsidP="00B26720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Воронежский  народный хор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26720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Воронежский педагогический университет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Дашкова Анастасия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26720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Воронежский педагогический университет</w:t>
            </w:r>
          </w:p>
          <w:p w:rsidR="00B26720" w:rsidRPr="00DF1824" w:rsidRDefault="00B26720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Спорт</w:t>
            </w:r>
            <w:r w:rsidR="00DF1824">
              <w:rPr>
                <w:lang w:eastAsia="en-US"/>
              </w:rPr>
              <w:t>.</w:t>
            </w:r>
            <w:r w:rsidRPr="00DF1824">
              <w:rPr>
                <w:lang w:eastAsia="en-US"/>
              </w:rPr>
              <w:t xml:space="preserve"> факультет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Кунакова</w:t>
            </w:r>
            <w:proofErr w:type="spellEnd"/>
            <w:r w:rsidRPr="00DF1824">
              <w:rPr>
                <w:lang w:eastAsia="en-US"/>
              </w:rPr>
              <w:t xml:space="preserve"> Софья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26720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Орловский институт Культуры</w:t>
            </w:r>
          </w:p>
          <w:p w:rsidR="00B26720" w:rsidRPr="00DF1824" w:rsidRDefault="00B26720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Хореографический факультет                                   </w:t>
            </w:r>
            <w:r w:rsidR="00B9335E" w:rsidRPr="00DF1824">
              <w:rPr>
                <w:lang w:eastAsia="en-US"/>
              </w:rPr>
              <w:t xml:space="preserve">                  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5</w:t>
            </w:r>
            <w:r w:rsidR="00A37B54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Костеева</w:t>
            </w:r>
            <w:proofErr w:type="spellEnd"/>
            <w:r w:rsidRPr="00DF1824">
              <w:rPr>
                <w:lang w:eastAsia="en-US"/>
              </w:rPr>
              <w:t xml:space="preserve"> Валерия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B9335E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Липецкий государственный педагогический университет им. </w:t>
            </w:r>
            <w:r w:rsidRPr="00DF1824">
              <w:rPr>
                <w:lang w:eastAsia="en-US"/>
              </w:rPr>
              <w:lastRenderedPageBreak/>
              <w:t xml:space="preserve">П.П. Семенова- </w:t>
            </w:r>
            <w:proofErr w:type="spellStart"/>
            <w:r w:rsidRPr="00DF1824">
              <w:rPr>
                <w:lang w:eastAsia="en-US"/>
              </w:rPr>
              <w:t>Тян</w:t>
            </w:r>
            <w:proofErr w:type="spellEnd"/>
            <w:r w:rsidRPr="00DF1824">
              <w:rPr>
                <w:lang w:eastAsia="en-US"/>
              </w:rPr>
              <w:t xml:space="preserve">- </w:t>
            </w:r>
            <w:proofErr w:type="spellStart"/>
            <w:r w:rsidRPr="00DF1824">
              <w:rPr>
                <w:lang w:eastAsia="en-US"/>
              </w:rPr>
              <w:t>Шанского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A37B54" w:rsidP="009C5F9B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Лункина</w:t>
            </w:r>
            <w:proofErr w:type="spellEnd"/>
            <w:r w:rsidRPr="00DF1824">
              <w:rPr>
                <w:lang w:eastAsia="en-US"/>
              </w:rPr>
              <w:t xml:space="preserve"> Ангелина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E" w:rsidRPr="00DF1824" w:rsidRDefault="00B9335E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Школа современного</w:t>
            </w:r>
          </w:p>
          <w:p w:rsidR="000B00FE" w:rsidRPr="00DF1824" w:rsidRDefault="00B9335E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танца  и гимнастики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824">
              <w:rPr>
                <w:rFonts w:ascii="Times New Roman" w:hAnsi="Times New Roman"/>
                <w:sz w:val="24"/>
                <w:szCs w:val="24"/>
              </w:rPr>
              <w:t>Путилин</w:t>
            </w:r>
          </w:p>
          <w:p w:rsidR="00633A8A" w:rsidRPr="00DF1824" w:rsidRDefault="00633A8A" w:rsidP="000B0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824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u w:val="single"/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Помогателе</w:t>
            </w:r>
            <w:r w:rsidR="00E6301E" w:rsidRPr="00DF1824">
              <w:rPr>
                <w:lang w:eastAsia="en-US"/>
              </w:rPr>
              <w:t>-</w:t>
            </w:r>
            <w:r w:rsidRPr="00DF1824">
              <w:rPr>
                <w:lang w:eastAsia="en-US"/>
              </w:rPr>
              <w:t>ва</w:t>
            </w:r>
            <w:proofErr w:type="spellEnd"/>
            <w:r w:rsidRPr="00DF1824">
              <w:rPr>
                <w:lang w:eastAsia="en-US"/>
              </w:rPr>
              <w:t xml:space="preserve"> Алина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Д/</w:t>
            </w:r>
            <w:proofErr w:type="gramStart"/>
            <w:r w:rsidRPr="00DF1824">
              <w:rPr>
                <w:lang w:eastAsia="en-US"/>
              </w:rPr>
              <w:t>с  г.</w:t>
            </w:r>
            <w:proofErr w:type="gramEnd"/>
            <w:r w:rsidRPr="00DF1824">
              <w:rPr>
                <w:lang w:eastAsia="en-US"/>
              </w:rPr>
              <w:t xml:space="preserve"> Липецк муз. Рук.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Тамбовский государственный университет им. Державина заочное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633A8A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Стародубо</w:t>
            </w:r>
            <w:r w:rsidR="001A1A86" w:rsidRPr="00DF1824">
              <w:rPr>
                <w:lang w:eastAsia="en-US"/>
              </w:rPr>
              <w:t>ва</w:t>
            </w:r>
          </w:p>
          <w:p w:rsidR="001A1A86" w:rsidRPr="00DF1824" w:rsidRDefault="001A1A86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Александра</w:t>
            </w:r>
          </w:p>
          <w:p w:rsidR="001A1A86" w:rsidRPr="00DF1824" w:rsidRDefault="001A1A86" w:rsidP="000B0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Школа восточного танца</w:t>
            </w:r>
          </w:p>
          <w:p w:rsidR="00E6301E" w:rsidRPr="00DF1824" w:rsidRDefault="00E6301E" w:rsidP="000B00FE">
            <w:pPr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 xml:space="preserve"> Г. Липецк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B5" w:rsidRPr="00DF1824" w:rsidRDefault="00E6301E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Воронежский </w:t>
            </w:r>
            <w:proofErr w:type="spellStart"/>
            <w:r w:rsidR="007875B5" w:rsidRPr="00DF1824">
              <w:rPr>
                <w:lang w:eastAsia="en-US"/>
              </w:rPr>
              <w:t>государствен</w:t>
            </w:r>
            <w:proofErr w:type="spellEnd"/>
            <w:r w:rsidR="007875B5" w:rsidRPr="00DF1824">
              <w:rPr>
                <w:lang w:eastAsia="en-US"/>
              </w:rPr>
              <w:t>-</w:t>
            </w:r>
          </w:p>
          <w:p w:rsidR="000B00FE" w:rsidRPr="00DF1824" w:rsidRDefault="007875B5" w:rsidP="000B00F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ный</w:t>
            </w:r>
            <w:proofErr w:type="spellEnd"/>
            <w:r w:rsidR="00E6301E" w:rsidRPr="00DF1824">
              <w:rPr>
                <w:lang w:eastAsia="en-US"/>
              </w:rPr>
              <w:t xml:space="preserve"> педагогический университет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1A1A86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Чуканов</w:t>
            </w:r>
            <w:proofErr w:type="spellEnd"/>
            <w:r w:rsidRPr="00DF1824">
              <w:rPr>
                <w:lang w:eastAsia="en-US"/>
              </w:rPr>
              <w:t xml:space="preserve"> Денис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0B00F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Хореограф </w:t>
            </w:r>
          </w:p>
          <w:p w:rsidR="00E6301E" w:rsidRPr="00DF1824" w:rsidRDefault="00E6301E" w:rsidP="00E6301E">
            <w:pPr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 xml:space="preserve"> Студия бального танца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1A1A86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Хачатрян</w:t>
            </w:r>
            <w:proofErr w:type="spellEnd"/>
            <w:r w:rsidRPr="00DF1824">
              <w:rPr>
                <w:lang w:eastAsia="en-US"/>
              </w:rPr>
              <w:t xml:space="preserve"> </w:t>
            </w:r>
            <w:proofErr w:type="spellStart"/>
            <w:r w:rsidRPr="00DF1824">
              <w:rPr>
                <w:lang w:eastAsia="en-US"/>
              </w:rPr>
              <w:t>Ануш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Хореографиче-ское</w:t>
            </w:r>
            <w:proofErr w:type="spellEnd"/>
            <w:r w:rsidRPr="00DF1824">
              <w:rPr>
                <w:lang w:eastAsia="en-US"/>
              </w:rPr>
              <w:t xml:space="preserve">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u w:val="single"/>
                <w:lang w:eastAsia="en-US"/>
              </w:rPr>
              <w:t>ДО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6" w:rsidRPr="00DF1824" w:rsidRDefault="001A1A86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Шурупов </w:t>
            </w:r>
          </w:p>
          <w:p w:rsidR="000B00FE" w:rsidRPr="00DF1824" w:rsidRDefault="001A1A86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Иван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E6301E">
            <w:pPr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ИКИ </w:t>
            </w:r>
          </w:p>
          <w:p w:rsidR="00E6301E" w:rsidRPr="00DF1824" w:rsidRDefault="00E6301E" w:rsidP="00E6301E">
            <w:pPr>
              <w:jc w:val="center"/>
              <w:rPr>
                <w:u w:val="single"/>
                <w:lang w:eastAsia="en-US"/>
              </w:rPr>
            </w:pPr>
            <w:r w:rsidRPr="00DF1824">
              <w:rPr>
                <w:lang w:eastAsia="en-US"/>
              </w:rPr>
              <w:t xml:space="preserve">Липецкий государственный педагогический </w:t>
            </w:r>
            <w:r w:rsidRPr="00DF1824">
              <w:rPr>
                <w:lang w:eastAsia="en-US"/>
              </w:rPr>
              <w:lastRenderedPageBreak/>
              <w:t>университет им. П.П. Семенова – Тян-Шанского</w:t>
            </w:r>
            <w:r w:rsidRPr="00DF1824">
              <w:rPr>
                <w:u w:val="single"/>
                <w:lang w:eastAsia="en-US"/>
              </w:rPr>
              <w:t>.</w:t>
            </w:r>
          </w:p>
          <w:p w:rsidR="00E6301E" w:rsidRPr="00DF1824" w:rsidRDefault="00E6301E" w:rsidP="00E6301E">
            <w:pPr>
              <w:jc w:val="center"/>
              <w:rPr>
                <w:lang w:eastAsia="en-US"/>
              </w:rPr>
            </w:pPr>
            <w:r w:rsidRPr="00DF1824">
              <w:rPr>
                <w:u w:val="single"/>
                <w:lang w:eastAsia="en-US"/>
              </w:rPr>
              <w:t xml:space="preserve"> </w:t>
            </w:r>
            <w:r w:rsidRPr="00DF1824">
              <w:rPr>
                <w:lang w:eastAsia="en-US"/>
              </w:rPr>
              <w:t>Хореограф. факультет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6</w:t>
            </w:r>
            <w:r w:rsidR="00A37B54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1A1A86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Шустрова Эвелина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E6301E" w:rsidP="00E6301E">
            <w:pPr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Елецкий  </w:t>
            </w:r>
            <w:proofErr w:type="spellStart"/>
            <w:r w:rsidRPr="00DF1824">
              <w:rPr>
                <w:lang w:eastAsia="en-US"/>
              </w:rPr>
              <w:t>государстивенный</w:t>
            </w:r>
            <w:proofErr w:type="spellEnd"/>
            <w:r w:rsidRPr="00DF1824">
              <w:rPr>
                <w:lang w:eastAsia="en-US"/>
              </w:rPr>
              <w:t xml:space="preserve"> университет им. </w:t>
            </w:r>
            <w:proofErr w:type="spellStart"/>
            <w:r w:rsidRPr="00DF1824">
              <w:rPr>
                <w:lang w:eastAsia="en-US"/>
              </w:rPr>
              <w:t>И.А.Бунина</w:t>
            </w:r>
            <w:proofErr w:type="spellEnd"/>
            <w:r w:rsidRPr="00DF1824">
              <w:rPr>
                <w:lang w:eastAsia="en-US"/>
              </w:rPr>
              <w:t xml:space="preserve">  Спорт фак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6" w:rsidRPr="00DF1824" w:rsidRDefault="001A1A86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Якубенко </w:t>
            </w:r>
          </w:p>
          <w:p w:rsidR="000B00FE" w:rsidRPr="00DF1824" w:rsidRDefault="001A1A86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Анна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4" w:rsidRPr="00DF1824" w:rsidRDefault="009D7568" w:rsidP="009D7568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Хореограф</w:t>
            </w:r>
          </w:p>
          <w:p w:rsidR="000B00FE" w:rsidRPr="00DF1824" w:rsidRDefault="009D7568" w:rsidP="009D7568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г. Севастополь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</w:t>
            </w:r>
            <w:r w:rsidR="00A37B54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Изотьева</w:t>
            </w:r>
            <w:proofErr w:type="spellEnd"/>
            <w:r w:rsidRPr="00DF1824">
              <w:rPr>
                <w:lang w:eastAsia="en-US"/>
              </w:rPr>
              <w:t xml:space="preserve"> Алена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Воронежский Экономический институт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A37B54" w:rsidP="009C5F9B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Геворгян</w:t>
            </w:r>
            <w:proofErr w:type="spellEnd"/>
            <w:r w:rsidRPr="00DF1824">
              <w:rPr>
                <w:lang w:eastAsia="en-US"/>
              </w:rPr>
              <w:t xml:space="preserve"> </w:t>
            </w:r>
          </w:p>
          <w:p w:rsidR="009D7568" w:rsidRPr="00DF1824" w:rsidRDefault="009D756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Мовсес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Волченков Константин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9D7568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Временно не работает</w:t>
            </w: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Кожакина</w:t>
            </w:r>
            <w:proofErr w:type="spellEnd"/>
            <w:r w:rsidRPr="00DF1824">
              <w:rPr>
                <w:lang w:eastAsia="en-US"/>
              </w:rPr>
              <w:t xml:space="preserve"> Екатерина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Липецкий государственный университет им. П.П. Семенова- Тян-Шанского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7</w:t>
            </w:r>
            <w:r w:rsidR="00A37B54"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824">
              <w:rPr>
                <w:rFonts w:ascii="Times New Roman" w:hAnsi="Times New Roman"/>
                <w:sz w:val="24"/>
                <w:szCs w:val="24"/>
              </w:rPr>
              <w:t>Водопьянова Маргарита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u w:val="single"/>
                <w:lang w:eastAsia="en-US"/>
              </w:rPr>
              <w:t>До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Узакова</w:t>
            </w:r>
            <w:proofErr w:type="spellEnd"/>
            <w:r w:rsidRPr="00DF1824">
              <w:rPr>
                <w:lang w:eastAsia="en-US"/>
              </w:rPr>
              <w:t xml:space="preserve"> Таисия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Театральное творчество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МОУ СОШ №40 г. Липецк Педагог дополнительного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Покачалов</w:t>
            </w:r>
            <w:proofErr w:type="spellEnd"/>
            <w:r w:rsidRPr="00DF1824">
              <w:rPr>
                <w:lang w:eastAsia="en-US"/>
              </w:rPr>
              <w:t xml:space="preserve"> Аристарх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D94A4E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>Работает А</w:t>
            </w:r>
            <w:r w:rsidR="00D94A4E" w:rsidRPr="00DF1824">
              <w:rPr>
                <w:lang w:eastAsia="en-US"/>
              </w:rPr>
              <w:t>в</w:t>
            </w:r>
            <w:r w:rsidRPr="00DF1824">
              <w:rPr>
                <w:lang w:eastAsia="en-US"/>
              </w:rPr>
              <w:t>тосервис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lang w:eastAsia="en-US"/>
              </w:rPr>
              <w:t>Тедегин</w:t>
            </w:r>
            <w:proofErr w:type="spellEnd"/>
            <w:r w:rsidRPr="00DF1824">
              <w:rPr>
                <w:lang w:eastAsia="en-US"/>
              </w:rPr>
              <w:t xml:space="preserve"> Игорь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Временно не работает</w:t>
            </w: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Копылова Ангелина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F14428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Ассистент </w:t>
            </w:r>
          </w:p>
          <w:p w:rsidR="00F14428" w:rsidRPr="00DF1824" w:rsidRDefault="00F14428" w:rsidP="00F14428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Режиссера</w:t>
            </w:r>
          </w:p>
          <w:p w:rsidR="00F14428" w:rsidRPr="00DF1824" w:rsidRDefault="00F14428" w:rsidP="00F14428">
            <w:pPr>
              <w:rPr>
                <w:lang w:eastAsia="en-US"/>
              </w:rPr>
            </w:pPr>
            <w:r w:rsidRPr="00DF1824">
              <w:rPr>
                <w:lang w:eastAsia="en-US"/>
              </w:rPr>
              <w:t xml:space="preserve"> Липецкий государственный театр Драмы им. толстого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824">
              <w:rPr>
                <w:rFonts w:ascii="Times New Roman" w:hAnsi="Times New Roman"/>
                <w:sz w:val="24"/>
                <w:szCs w:val="24"/>
              </w:rPr>
              <w:t>Беляева Анастасия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7</w:t>
            </w:r>
            <w:r w:rsidR="00A37B54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rPr>
                <w:lang w:eastAsia="en-US"/>
              </w:rPr>
            </w:pPr>
            <w:r w:rsidRPr="00DF1824">
              <w:rPr>
                <w:lang w:eastAsia="en-US"/>
              </w:rPr>
              <w:t>Орлов Иван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D756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28" w:rsidRPr="00DF1824" w:rsidRDefault="00F1442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Времен</w:t>
            </w:r>
          </w:p>
          <w:p w:rsidR="000B00FE" w:rsidRPr="00DF1824" w:rsidRDefault="00F14428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но не работает</w:t>
            </w: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A37B54" w:rsidP="009C5F9B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5F1DD3">
            <w:pPr>
              <w:spacing w:line="276" w:lineRule="auto"/>
              <w:rPr>
                <w:lang w:eastAsia="en-US"/>
              </w:rPr>
            </w:pPr>
            <w:r w:rsidRPr="00DF1824">
              <w:rPr>
                <w:color w:val="000000"/>
              </w:rPr>
              <w:t>Червонная Д</w:t>
            </w:r>
            <w:r w:rsidR="005F1DD3" w:rsidRPr="00DF1824">
              <w:rPr>
                <w:color w:val="000000"/>
              </w:rPr>
              <w:t>иана</w:t>
            </w:r>
            <w:r w:rsidRPr="00DF1824">
              <w:rPr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5F1DD3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color w:val="000000"/>
              </w:rPr>
              <w:t>Шаго</w:t>
            </w:r>
            <w:proofErr w:type="spellEnd"/>
            <w:r w:rsidRPr="00DF1824">
              <w:rPr>
                <w:color w:val="000000"/>
              </w:rPr>
              <w:t xml:space="preserve"> З</w:t>
            </w:r>
            <w:r w:rsidR="005F1DD3" w:rsidRPr="00DF1824">
              <w:rPr>
                <w:color w:val="000000"/>
              </w:rPr>
              <w:t>оя</w:t>
            </w:r>
            <w:r w:rsidRPr="00DF1824">
              <w:rPr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pStyle w:val="a4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4851AF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4851AF">
            <w:pPr>
              <w:spacing w:line="276" w:lineRule="auto"/>
              <w:rPr>
                <w:lang w:eastAsia="en-US"/>
              </w:rPr>
            </w:pPr>
            <w:r w:rsidRPr="00DF1824">
              <w:rPr>
                <w:color w:val="000000"/>
              </w:rPr>
              <w:t>Ряжена Е</w:t>
            </w:r>
            <w:r w:rsidR="005F1DD3" w:rsidRPr="00DF1824">
              <w:rPr>
                <w:color w:val="000000"/>
              </w:rPr>
              <w:t>лена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F" w:rsidRPr="00DF1824" w:rsidRDefault="004851AF" w:rsidP="000B00FE">
            <w:pPr>
              <w:spacing w:line="360" w:lineRule="auto"/>
              <w:jc w:val="center"/>
              <w:rPr>
                <w:color w:val="000000"/>
              </w:rPr>
            </w:pPr>
            <w:r w:rsidRPr="00DF1824">
              <w:rPr>
                <w:color w:val="000000"/>
              </w:rPr>
              <w:t xml:space="preserve"> Воронежский педагогический университет,</w:t>
            </w:r>
          </w:p>
          <w:p w:rsidR="000B00FE" w:rsidRPr="00DF1824" w:rsidRDefault="004851AF" w:rsidP="004851A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 w:rsidRPr="00DF1824">
              <w:rPr>
                <w:color w:val="000000"/>
              </w:rPr>
              <w:t>факультет искусств и художественного образования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4851AF">
            <w:pPr>
              <w:spacing w:line="276" w:lineRule="auto"/>
              <w:rPr>
                <w:color w:val="000000"/>
              </w:rPr>
            </w:pPr>
            <w:r w:rsidRPr="00DF1824">
              <w:rPr>
                <w:color w:val="000000"/>
              </w:rPr>
              <w:t xml:space="preserve">Сычёва </w:t>
            </w:r>
          </w:p>
          <w:p w:rsidR="005F1DD3" w:rsidRPr="00DF1824" w:rsidRDefault="005F1DD3" w:rsidP="004851AF">
            <w:pPr>
              <w:spacing w:line="276" w:lineRule="auto"/>
              <w:rPr>
                <w:lang w:eastAsia="en-US"/>
              </w:rPr>
            </w:pPr>
            <w:r w:rsidRPr="00DF1824">
              <w:rPr>
                <w:color w:val="000000"/>
              </w:rPr>
              <w:t>Софья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5F1DD3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color w:val="000000"/>
              </w:rPr>
              <w:t>Ненахова</w:t>
            </w:r>
            <w:proofErr w:type="spellEnd"/>
            <w:r w:rsidRPr="00DF1824">
              <w:rPr>
                <w:color w:val="000000"/>
              </w:rPr>
              <w:t xml:space="preserve"> А</w:t>
            </w:r>
            <w:r w:rsidR="005F1DD3" w:rsidRPr="00DF1824">
              <w:rPr>
                <w:color w:val="000000"/>
              </w:rPr>
              <w:t>нгелина</w:t>
            </w:r>
            <w:r w:rsidRPr="00DF1824">
              <w:rPr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4851AF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DF1824">
              <w:rPr>
                <w:rFonts w:eastAsiaTheme="minorEastAsia"/>
                <w:lang w:eastAsia="en-US"/>
              </w:rPr>
              <w:t>8</w:t>
            </w:r>
            <w:r w:rsidR="00A37B54" w:rsidRPr="00DF1824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5F1DD3">
            <w:pPr>
              <w:pStyle w:val="a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Орлова А</w:t>
            </w:r>
            <w:r w:rsidR="005F1DD3" w:rsidRPr="00DF1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лина</w:t>
            </w:r>
            <w:r w:rsidRPr="00DF18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pStyle w:val="a4"/>
              <w:spacing w:before="274" w:beforeAutospacing="0" w:after="274" w:afterAutospacing="0"/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4851AF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4851AF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color w:val="000000"/>
                <w:shd w:val="clear" w:color="auto" w:fill="FFFFFF"/>
              </w:rPr>
              <w:t>Садовникова</w:t>
            </w:r>
            <w:proofErr w:type="spellEnd"/>
            <w:r w:rsidRPr="00DF1824">
              <w:rPr>
                <w:color w:val="000000"/>
                <w:shd w:val="clear" w:color="auto" w:fill="FFFFFF"/>
              </w:rPr>
              <w:t xml:space="preserve"> В</w:t>
            </w:r>
            <w:r w:rsidR="005F1DD3" w:rsidRPr="00DF1824">
              <w:rPr>
                <w:color w:val="000000"/>
                <w:shd w:val="clear" w:color="auto" w:fill="FFFFFF"/>
              </w:rPr>
              <w:t>ероника</w:t>
            </w:r>
            <w:r w:rsidRPr="00DF1824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F14428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color w:val="000000"/>
                <w:shd w:val="clear" w:color="auto" w:fill="FFFFFF"/>
              </w:rPr>
              <w:t xml:space="preserve">принимает заказы </w:t>
            </w:r>
            <w:proofErr w:type="spellStart"/>
            <w:r w:rsidRPr="00DF1824">
              <w:rPr>
                <w:color w:val="000000"/>
                <w:shd w:val="clear" w:color="auto" w:fill="FFFFFF"/>
              </w:rPr>
              <w:t>дома,пишет</w:t>
            </w:r>
            <w:proofErr w:type="spellEnd"/>
            <w:r w:rsidRPr="00DF1824">
              <w:rPr>
                <w:color w:val="000000"/>
                <w:shd w:val="clear" w:color="auto" w:fill="FFFFFF"/>
              </w:rPr>
              <w:t xml:space="preserve"> портреты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5F1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8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Архипова Д</w:t>
            </w:r>
            <w:r w:rsidR="005F1DD3" w:rsidRPr="00DF18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иана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A37B54">
            <w:pPr>
              <w:rPr>
                <w:u w:val="singl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</w:t>
            </w:r>
            <w:r w:rsidR="00A37B54" w:rsidRPr="00DF1824">
              <w:rPr>
                <w:lang w:eastAsia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4851AF" w:rsidP="004851AF">
            <w:pPr>
              <w:spacing w:line="276" w:lineRule="auto"/>
              <w:rPr>
                <w:lang w:eastAsia="en-US"/>
              </w:rPr>
            </w:pPr>
            <w:proofErr w:type="spellStart"/>
            <w:r w:rsidRPr="00DF1824">
              <w:rPr>
                <w:color w:val="000000"/>
                <w:shd w:val="clear" w:color="auto" w:fill="FFFFFF"/>
              </w:rPr>
              <w:t>Байбородова</w:t>
            </w:r>
            <w:proofErr w:type="spellEnd"/>
            <w:r w:rsidRPr="00DF1824">
              <w:rPr>
                <w:color w:val="000000"/>
                <w:shd w:val="clear" w:color="auto" w:fill="FFFFFF"/>
              </w:rPr>
              <w:t xml:space="preserve"> В</w:t>
            </w:r>
            <w:r w:rsidR="005F1DD3" w:rsidRPr="00DF1824">
              <w:rPr>
                <w:color w:val="000000"/>
                <w:shd w:val="clear" w:color="auto" w:fill="FFFFFF"/>
              </w:rPr>
              <w:t>асилиса</w:t>
            </w:r>
            <w:r w:rsidRPr="00DF1824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1DD3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9C5F9B" w:rsidP="00A37B54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lastRenderedPageBreak/>
              <w:t>8</w:t>
            </w:r>
            <w:r w:rsidR="00A37B54" w:rsidRPr="00DF1824">
              <w:rPr>
                <w:lang w:eastAsia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F" w:rsidRPr="00DF1824" w:rsidRDefault="004851AF" w:rsidP="004851AF">
            <w:pPr>
              <w:shd w:val="clear" w:color="auto" w:fill="FFFFFF"/>
              <w:rPr>
                <w:color w:val="000000"/>
              </w:rPr>
            </w:pPr>
            <w:r w:rsidRPr="00DF1824">
              <w:rPr>
                <w:color w:val="000000"/>
                <w:shd w:val="clear" w:color="auto" w:fill="FFFFFF"/>
              </w:rPr>
              <w:t>Молодых Д</w:t>
            </w:r>
            <w:r w:rsidR="005F1DD3" w:rsidRPr="00DF1824">
              <w:rPr>
                <w:color w:val="000000"/>
                <w:shd w:val="clear" w:color="auto" w:fill="FFFFFF"/>
              </w:rPr>
              <w:t>арья</w:t>
            </w:r>
            <w:r w:rsidRPr="00DF1824">
              <w:rPr>
                <w:color w:val="000000"/>
                <w:shd w:val="clear" w:color="auto" w:fill="FFFFFF"/>
              </w:rPr>
              <w:t xml:space="preserve">. </w:t>
            </w:r>
          </w:p>
          <w:p w:rsidR="004851AF" w:rsidRPr="00DF1824" w:rsidRDefault="004851AF" w:rsidP="004851AF"/>
          <w:p w:rsidR="000B00FE" w:rsidRPr="00DF1824" w:rsidRDefault="000B00FE" w:rsidP="000B0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Станковая живопись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rPr>
                <w:u w:val="single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FE" w:rsidRPr="00DF1824" w:rsidRDefault="000B00FE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A5971" w:rsidRPr="00DF1824" w:rsidTr="007E76F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A37B54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4851A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 w:rsidRPr="00DF1824">
              <w:rPr>
                <w:color w:val="000000"/>
                <w:shd w:val="clear" w:color="auto" w:fill="FFFFFF"/>
              </w:rPr>
              <w:t>Лавлинская</w:t>
            </w:r>
            <w:proofErr w:type="spellEnd"/>
            <w:r w:rsidR="005F1DD3" w:rsidRPr="00DF1824">
              <w:rPr>
                <w:color w:val="000000"/>
                <w:shd w:val="clear" w:color="auto" w:fill="FFFFFF"/>
              </w:rPr>
              <w:t xml:space="preserve"> Маргарита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spacing w:line="276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Теория музыки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spacing w:line="360" w:lineRule="auto"/>
              <w:jc w:val="center"/>
              <w:rPr>
                <w:lang w:eastAsia="en-US"/>
              </w:rPr>
            </w:pPr>
            <w:r w:rsidRPr="00DF1824">
              <w:rPr>
                <w:lang w:eastAsia="en-US"/>
              </w:rPr>
              <w:t>Детская школа искусств  г. Задонск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4851AF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1" w:rsidRPr="00DF1824" w:rsidRDefault="008A5971" w:rsidP="000B00F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D4B8E" w:rsidRPr="00DF1824" w:rsidRDefault="007D4B8E" w:rsidP="007D4B8E">
      <w:pPr>
        <w:spacing w:line="360" w:lineRule="auto"/>
        <w:rPr>
          <w:u w:val="single"/>
        </w:rPr>
      </w:pPr>
    </w:p>
    <w:p w:rsidR="007D4B8E" w:rsidRPr="00DF1824" w:rsidRDefault="007D4B8E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DB5049" w:rsidRPr="00DF1824" w:rsidRDefault="00DB5049" w:rsidP="007D4B8E">
      <w:pPr>
        <w:spacing w:line="360" w:lineRule="auto"/>
        <w:rPr>
          <w:u w:val="single"/>
        </w:rPr>
      </w:pPr>
    </w:p>
    <w:p w:rsidR="007D4B8E" w:rsidRPr="00DF1824" w:rsidRDefault="007D4B8E" w:rsidP="007D4B8E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902"/>
        <w:gridCol w:w="1813"/>
        <w:gridCol w:w="1807"/>
        <w:gridCol w:w="1826"/>
        <w:gridCol w:w="1833"/>
        <w:gridCol w:w="1827"/>
      </w:tblGrid>
      <w:tr w:rsidR="00DB5049" w:rsidRPr="00DF1824" w:rsidTr="00DB504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 xml:space="preserve">Выпуск 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2020 год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B5049">
            <w:pPr>
              <w:spacing w:line="360" w:lineRule="auto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 xml:space="preserve">Трудоустроены     </w:t>
            </w:r>
          </w:p>
          <w:p w:rsidR="00DB5049" w:rsidRPr="00DF1824" w:rsidRDefault="00DB5049" w:rsidP="007D4B8E">
            <w:pPr>
              <w:spacing w:line="360" w:lineRule="auto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ВУЗ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РА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Декрет.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Отпуск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Работает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Не по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Спец.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Прочие</w:t>
            </w:r>
          </w:p>
          <w:p w:rsidR="00DB5049" w:rsidRPr="00DF1824" w:rsidRDefault="00DB5049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rPr>
                <w:b/>
                <w:lang w:eastAsia="en-US"/>
              </w:rPr>
            </w:pPr>
          </w:p>
          <w:p w:rsidR="00DB5049" w:rsidRPr="00DF1824" w:rsidRDefault="00DB5049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DB5049" w:rsidRPr="00DF1824" w:rsidTr="00DB5049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B5049">
            <w:pPr>
              <w:rPr>
                <w:b/>
                <w:lang w:eastAsia="en-US"/>
              </w:rPr>
            </w:pPr>
            <w:r w:rsidRPr="00DF1824">
              <w:rPr>
                <w:b/>
                <w:lang w:eastAsia="en-US"/>
              </w:rPr>
              <w:t>89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B5049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F1824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F1824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F1824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F1824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49" w:rsidRPr="00DF1824" w:rsidRDefault="00DF1824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DF1824">
              <w:rPr>
                <w:rFonts w:asciiTheme="minorHAnsi" w:eastAsiaTheme="minorHAnsi" w:hAnsiTheme="minorHAnsi" w:cstheme="minorBidi"/>
              </w:rPr>
              <w:t>5</w:t>
            </w:r>
          </w:p>
        </w:tc>
      </w:tr>
    </w:tbl>
    <w:p w:rsidR="007D4B8E" w:rsidRPr="00B94956" w:rsidRDefault="007D4B8E" w:rsidP="007D4B8E">
      <w:pPr>
        <w:rPr>
          <w:sz w:val="28"/>
          <w:szCs w:val="28"/>
        </w:rPr>
      </w:pPr>
    </w:p>
    <w:p w:rsidR="007D4B8E" w:rsidRPr="00B94956" w:rsidRDefault="007D4B8E" w:rsidP="007D4B8E">
      <w:pPr>
        <w:rPr>
          <w:sz w:val="28"/>
          <w:szCs w:val="28"/>
        </w:rPr>
      </w:pPr>
    </w:p>
    <w:p w:rsidR="007D4B8E" w:rsidRPr="00B94956" w:rsidRDefault="007D4B8E" w:rsidP="007D4B8E">
      <w:pPr>
        <w:rPr>
          <w:sz w:val="28"/>
          <w:szCs w:val="28"/>
        </w:rPr>
      </w:pPr>
    </w:p>
    <w:p w:rsidR="00DF1824" w:rsidRDefault="00DF1824" w:rsidP="004D688E">
      <w:pPr>
        <w:spacing w:line="360" w:lineRule="auto"/>
        <w:rPr>
          <w:b/>
          <w:sz w:val="28"/>
          <w:szCs w:val="28"/>
        </w:rPr>
      </w:pPr>
    </w:p>
    <w:p w:rsidR="004D688E" w:rsidRDefault="004D688E" w:rsidP="004D688E">
      <w:pPr>
        <w:spacing w:line="360" w:lineRule="auto"/>
        <w:jc w:val="center"/>
        <w:rPr>
          <w:sz w:val="32"/>
          <w:szCs w:val="32"/>
          <w:u w:val="single"/>
        </w:rPr>
      </w:pPr>
    </w:p>
    <w:p w:rsidR="003E3BC0" w:rsidRDefault="003E3BC0"/>
    <w:sectPr w:rsidR="003E3BC0" w:rsidSect="007D4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E"/>
    <w:rsid w:val="00013116"/>
    <w:rsid w:val="00094582"/>
    <w:rsid w:val="000B00FE"/>
    <w:rsid w:val="000D15DC"/>
    <w:rsid w:val="001059AE"/>
    <w:rsid w:val="00120A62"/>
    <w:rsid w:val="001751BB"/>
    <w:rsid w:val="001A1A86"/>
    <w:rsid w:val="00240792"/>
    <w:rsid w:val="002C6C94"/>
    <w:rsid w:val="002D3145"/>
    <w:rsid w:val="0032528D"/>
    <w:rsid w:val="00351100"/>
    <w:rsid w:val="003A44ED"/>
    <w:rsid w:val="003E3BC0"/>
    <w:rsid w:val="003E67D3"/>
    <w:rsid w:val="0045612E"/>
    <w:rsid w:val="004851AF"/>
    <w:rsid w:val="004D688E"/>
    <w:rsid w:val="005039CF"/>
    <w:rsid w:val="00562B9C"/>
    <w:rsid w:val="00595D13"/>
    <w:rsid w:val="005F1DD3"/>
    <w:rsid w:val="00633A8A"/>
    <w:rsid w:val="00697A9B"/>
    <w:rsid w:val="006C00E5"/>
    <w:rsid w:val="00720673"/>
    <w:rsid w:val="00773F73"/>
    <w:rsid w:val="007875B5"/>
    <w:rsid w:val="007B482C"/>
    <w:rsid w:val="007C2AFF"/>
    <w:rsid w:val="007D4B8E"/>
    <w:rsid w:val="007D53D0"/>
    <w:rsid w:val="007E76F2"/>
    <w:rsid w:val="007F7C0A"/>
    <w:rsid w:val="00851607"/>
    <w:rsid w:val="008855DC"/>
    <w:rsid w:val="008A5971"/>
    <w:rsid w:val="008E5E47"/>
    <w:rsid w:val="00902A33"/>
    <w:rsid w:val="0092468F"/>
    <w:rsid w:val="00947B87"/>
    <w:rsid w:val="009C5F9B"/>
    <w:rsid w:val="009D7568"/>
    <w:rsid w:val="00A37B54"/>
    <w:rsid w:val="00A91D68"/>
    <w:rsid w:val="00B26720"/>
    <w:rsid w:val="00B821FD"/>
    <w:rsid w:val="00B9335E"/>
    <w:rsid w:val="00B94956"/>
    <w:rsid w:val="00B975E7"/>
    <w:rsid w:val="00BA54D4"/>
    <w:rsid w:val="00BB2208"/>
    <w:rsid w:val="00C06773"/>
    <w:rsid w:val="00C15235"/>
    <w:rsid w:val="00CD331B"/>
    <w:rsid w:val="00CE39D4"/>
    <w:rsid w:val="00D03261"/>
    <w:rsid w:val="00D32272"/>
    <w:rsid w:val="00D67218"/>
    <w:rsid w:val="00D94A4E"/>
    <w:rsid w:val="00DB48FA"/>
    <w:rsid w:val="00DB5049"/>
    <w:rsid w:val="00DB714A"/>
    <w:rsid w:val="00DF1824"/>
    <w:rsid w:val="00E224B8"/>
    <w:rsid w:val="00E51203"/>
    <w:rsid w:val="00E6301E"/>
    <w:rsid w:val="00EB7171"/>
    <w:rsid w:val="00F14428"/>
    <w:rsid w:val="00FB1B96"/>
    <w:rsid w:val="00FC19BB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2573-D929-4C5B-877B-19EE41B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D4B8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D6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E7AD-6950-4F52-A92E-5F066CD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20</cp:revision>
  <dcterms:created xsi:type="dcterms:W3CDTF">2019-08-28T12:15:00Z</dcterms:created>
  <dcterms:modified xsi:type="dcterms:W3CDTF">2020-09-21T07:01:00Z</dcterms:modified>
</cp:coreProperties>
</file>