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19" w:rsidRDefault="00C134F5" w:rsidP="00BF1A48">
      <w:pPr>
        <w:jc w:val="center"/>
      </w:pPr>
      <w:r>
        <w:t>Средний балл аттестатов на 1</w:t>
      </w:r>
      <w:r w:rsidR="00BC42A7">
        <w:t>8</w:t>
      </w:r>
      <w:r w:rsidR="00E22219">
        <w:t>.08.202</w:t>
      </w:r>
      <w:r w:rsidR="0023100D">
        <w:t>2</w:t>
      </w:r>
      <w:r w:rsidR="00E22219">
        <w:t>.</w:t>
      </w:r>
    </w:p>
    <w:p w:rsidR="00E22219" w:rsidRDefault="00E22219" w:rsidP="00BF1A48">
      <w:pPr>
        <w:jc w:val="center"/>
      </w:pPr>
      <w:r>
        <w:t>Дневная форма обучения</w:t>
      </w:r>
    </w:p>
    <w:p w:rsidR="00E22219" w:rsidRDefault="00E22219" w:rsidP="00BF1A48">
      <w:pPr>
        <w:jc w:val="center"/>
      </w:pPr>
    </w:p>
    <w:p w:rsidR="00E22219" w:rsidRDefault="00E22219" w:rsidP="00BF1A48">
      <w:pPr>
        <w:jc w:val="center"/>
      </w:pPr>
      <w:r>
        <w:t>Специальность 53.02.02 «Музыкальное искусство эстрады» (по видам):</w:t>
      </w:r>
    </w:p>
    <w:p w:rsidR="00E22219" w:rsidRDefault="00E22219" w:rsidP="00BF1A48">
      <w:pPr>
        <w:jc w:val="center"/>
        <w:rPr>
          <w:b/>
        </w:rPr>
      </w:pPr>
      <w:r>
        <w:rPr>
          <w:b/>
        </w:rPr>
        <w:t>«Инструменты эстрадного оркестра»</w:t>
      </w:r>
    </w:p>
    <w:p w:rsidR="00E22219" w:rsidRDefault="00E22219" w:rsidP="00BF1A48">
      <w:pPr>
        <w:jc w:val="center"/>
        <w:rPr>
          <w:b/>
        </w:rPr>
      </w:pPr>
    </w:p>
    <w:p w:rsidR="00E22219" w:rsidRDefault="00E22219" w:rsidP="00BF1A4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046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E22219" w:rsidTr="0023100D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6B7E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6B7E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6B7E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6B7E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219" w:rsidRDefault="00E22219" w:rsidP="006B7E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6B7E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23100D" w:rsidTr="00D70A5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2004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100D" w:rsidRDefault="0023100D" w:rsidP="004372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4372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4372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2004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Pr="004D06D2" w:rsidRDefault="00D46690" w:rsidP="002004F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D70A57" w:rsidTr="00D70A5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A57" w:rsidRDefault="00D70A57" w:rsidP="002004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0A57" w:rsidRDefault="00D70A5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A57" w:rsidRDefault="00D70A5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A57" w:rsidRDefault="00D70A5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A57" w:rsidRDefault="00D70A57" w:rsidP="002004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A57" w:rsidRDefault="00D46690" w:rsidP="002004F1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5036A8" w:rsidTr="0023100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D70A57" w:rsidP="00503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Шишкина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D46690" w:rsidP="005036A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5036A8" w:rsidTr="0023100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D70A57" w:rsidP="00503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Хрюкин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Pr="0023100D" w:rsidRDefault="005036A8" w:rsidP="005036A8">
            <w:pPr>
              <w:jc w:val="center"/>
              <w:rPr>
                <w:rFonts w:ascii="Calibri" w:hAnsi="Calibri"/>
                <w:color w:val="000000"/>
              </w:rPr>
            </w:pPr>
            <w:r w:rsidRPr="0023100D">
              <w:rPr>
                <w:rFonts w:ascii="Calibri" w:hAnsi="Calibri"/>
                <w:color w:val="000000"/>
              </w:rPr>
              <w:t>4,300000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BC42A7" w:rsidP="00D4669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  <w:bookmarkStart w:id="0" w:name="_GoBack"/>
            <w:bookmarkEnd w:id="0"/>
          </w:p>
        </w:tc>
      </w:tr>
      <w:tr w:rsidR="0023100D" w:rsidTr="0023100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D70A57" w:rsidP="00544A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4372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Курдюкова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4372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4372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544A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4,181818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Pr="004D06D2" w:rsidRDefault="00D46690" w:rsidP="00544A3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5036A8" w:rsidTr="0023100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D70A57" w:rsidP="00503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Тропин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D46690" w:rsidP="005036A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3100D" w:rsidTr="0023100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D70A57" w:rsidP="00544A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4372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Чернышова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4372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4372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23100D" w:rsidP="00544A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00D" w:rsidRDefault="00D46690" w:rsidP="00544A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5036A8" w:rsidTr="0023100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D70A57" w:rsidP="00503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Гордиенко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Default="005036A8" w:rsidP="005036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Pr="00492AD2" w:rsidRDefault="005036A8" w:rsidP="005036A8">
            <w:pPr>
              <w:jc w:val="center"/>
              <w:rPr>
                <w:rFonts w:ascii="Calibri" w:hAnsi="Calibri"/>
                <w:color w:val="000000"/>
              </w:rPr>
            </w:pPr>
            <w:r w:rsidRPr="00492AD2">
              <w:rPr>
                <w:rFonts w:ascii="Calibri" w:hAnsi="Calibri"/>
                <w:color w:val="000000"/>
              </w:rPr>
              <w:t>3,666667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6A8" w:rsidRPr="004D06D2" w:rsidRDefault="00D46690" w:rsidP="005036A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</w:tbl>
    <w:p w:rsidR="00E22219" w:rsidRDefault="00E22219" w:rsidP="00BF1A48">
      <w:pPr>
        <w:jc w:val="center"/>
      </w:pPr>
    </w:p>
    <w:p w:rsidR="00E22219" w:rsidRDefault="00E22219" w:rsidP="00BF1A48">
      <w:pPr>
        <w:jc w:val="center"/>
      </w:pPr>
      <w:r>
        <w:t>Специальность 53.02.02 «Музыкальное искусство эстрады» (по видам):</w:t>
      </w:r>
    </w:p>
    <w:p w:rsidR="00E22219" w:rsidRDefault="00E22219" w:rsidP="00BF1A48">
      <w:pPr>
        <w:jc w:val="center"/>
        <w:rPr>
          <w:b/>
        </w:rPr>
      </w:pPr>
      <w:r>
        <w:rPr>
          <w:b/>
        </w:rPr>
        <w:t>«Эстрадное пение»</w:t>
      </w:r>
    </w:p>
    <w:p w:rsidR="00E22219" w:rsidRDefault="00E22219" w:rsidP="00BF1A4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046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E22219" w:rsidTr="00BF1A48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BF1A4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BF1A4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BF1A4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BF1A4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219" w:rsidRDefault="00E22219" w:rsidP="00BF1A4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219" w:rsidRDefault="00E22219" w:rsidP="00BF1A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067C4D" w:rsidTr="003B0B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822530" w:rsidP="00067C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Филатова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4,681818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D72AF6" w:rsidP="00067C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067C4D" w:rsidTr="003B0B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822530" w:rsidP="00067C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EC5A8E" w:rsidP="00067C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067C4D" w:rsidTr="003B0B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822530" w:rsidP="00067C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Дуденко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Павел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067C4D" w:rsidP="00067C4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C4D" w:rsidRDefault="00EC5A8E" w:rsidP="00067C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8469CE" w:rsidTr="003B0B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22530" w:rsidP="008469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Манаева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EC5A8E" w:rsidP="008469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8469CE" w:rsidTr="003B0B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22530" w:rsidP="008469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Чепелкин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4,318182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EC5A8E" w:rsidP="008469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8469CE" w:rsidTr="003B0B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22530" w:rsidP="008469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Крюкова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8469CE" w:rsidP="008469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4,260869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9CE" w:rsidRDefault="00EC5A8E" w:rsidP="008469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</w:tbl>
    <w:p w:rsidR="00E22219" w:rsidRDefault="00E22219"/>
    <w:sectPr w:rsidR="00E22219" w:rsidSect="000B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D08"/>
    <w:rsid w:val="00043BF4"/>
    <w:rsid w:val="00067C4D"/>
    <w:rsid w:val="00077CCA"/>
    <w:rsid w:val="000B47AD"/>
    <w:rsid w:val="000C33E2"/>
    <w:rsid w:val="000E1DF3"/>
    <w:rsid w:val="00140E96"/>
    <w:rsid w:val="001648B1"/>
    <w:rsid w:val="00180E9C"/>
    <w:rsid w:val="001A549E"/>
    <w:rsid w:val="002004F1"/>
    <w:rsid w:val="00212416"/>
    <w:rsid w:val="00220AC5"/>
    <w:rsid w:val="0023100D"/>
    <w:rsid w:val="002529E2"/>
    <w:rsid w:val="00253CB3"/>
    <w:rsid w:val="002644AB"/>
    <w:rsid w:val="002B2923"/>
    <w:rsid w:val="003243B5"/>
    <w:rsid w:val="003256CB"/>
    <w:rsid w:val="00335D9F"/>
    <w:rsid w:val="003B0BCA"/>
    <w:rsid w:val="003B23EB"/>
    <w:rsid w:val="003F0532"/>
    <w:rsid w:val="003F3B34"/>
    <w:rsid w:val="00413669"/>
    <w:rsid w:val="00415F7D"/>
    <w:rsid w:val="00486DB8"/>
    <w:rsid w:val="00492AD2"/>
    <w:rsid w:val="004A537E"/>
    <w:rsid w:val="004D06D2"/>
    <w:rsid w:val="004E35E8"/>
    <w:rsid w:val="004E429A"/>
    <w:rsid w:val="004E4C1A"/>
    <w:rsid w:val="005036A8"/>
    <w:rsid w:val="00526100"/>
    <w:rsid w:val="00537660"/>
    <w:rsid w:val="00544A37"/>
    <w:rsid w:val="005802F3"/>
    <w:rsid w:val="005929BA"/>
    <w:rsid w:val="005C12D5"/>
    <w:rsid w:val="005F1E54"/>
    <w:rsid w:val="00643CD6"/>
    <w:rsid w:val="006775C6"/>
    <w:rsid w:val="006B7EE4"/>
    <w:rsid w:val="006C37E8"/>
    <w:rsid w:val="006D1BCD"/>
    <w:rsid w:val="00722BC7"/>
    <w:rsid w:val="00737C4D"/>
    <w:rsid w:val="00754F4C"/>
    <w:rsid w:val="00755083"/>
    <w:rsid w:val="0077016B"/>
    <w:rsid w:val="007D7C15"/>
    <w:rsid w:val="00822530"/>
    <w:rsid w:val="008443C7"/>
    <w:rsid w:val="008469CE"/>
    <w:rsid w:val="00857A6F"/>
    <w:rsid w:val="00890DB8"/>
    <w:rsid w:val="008A6CA1"/>
    <w:rsid w:val="008B196A"/>
    <w:rsid w:val="008C2AA0"/>
    <w:rsid w:val="008D278D"/>
    <w:rsid w:val="008D550E"/>
    <w:rsid w:val="00916811"/>
    <w:rsid w:val="009647A2"/>
    <w:rsid w:val="009925B2"/>
    <w:rsid w:val="009C3238"/>
    <w:rsid w:val="009E29F9"/>
    <w:rsid w:val="009F1DA4"/>
    <w:rsid w:val="009F2F18"/>
    <w:rsid w:val="00A10DE6"/>
    <w:rsid w:val="00A168D3"/>
    <w:rsid w:val="00A21281"/>
    <w:rsid w:val="00A40B44"/>
    <w:rsid w:val="00A44F96"/>
    <w:rsid w:val="00A746F9"/>
    <w:rsid w:val="00A9369B"/>
    <w:rsid w:val="00AA19FB"/>
    <w:rsid w:val="00AB31CE"/>
    <w:rsid w:val="00AD3D08"/>
    <w:rsid w:val="00B06559"/>
    <w:rsid w:val="00B64ECE"/>
    <w:rsid w:val="00BA7661"/>
    <w:rsid w:val="00BB1A46"/>
    <w:rsid w:val="00BB6687"/>
    <w:rsid w:val="00BC42A7"/>
    <w:rsid w:val="00BF1A48"/>
    <w:rsid w:val="00C0210D"/>
    <w:rsid w:val="00C134F5"/>
    <w:rsid w:val="00C172F0"/>
    <w:rsid w:val="00C5064A"/>
    <w:rsid w:val="00C70A65"/>
    <w:rsid w:val="00C71255"/>
    <w:rsid w:val="00C76286"/>
    <w:rsid w:val="00C762A3"/>
    <w:rsid w:val="00C77FBF"/>
    <w:rsid w:val="00C9489F"/>
    <w:rsid w:val="00C96533"/>
    <w:rsid w:val="00CA152E"/>
    <w:rsid w:val="00CA2E14"/>
    <w:rsid w:val="00CB5A12"/>
    <w:rsid w:val="00D068B0"/>
    <w:rsid w:val="00D46690"/>
    <w:rsid w:val="00D65210"/>
    <w:rsid w:val="00D70A57"/>
    <w:rsid w:val="00D72AF6"/>
    <w:rsid w:val="00D955D5"/>
    <w:rsid w:val="00DA5B64"/>
    <w:rsid w:val="00DA64A8"/>
    <w:rsid w:val="00DB367D"/>
    <w:rsid w:val="00E02435"/>
    <w:rsid w:val="00E02559"/>
    <w:rsid w:val="00E07BCF"/>
    <w:rsid w:val="00E1249F"/>
    <w:rsid w:val="00E22219"/>
    <w:rsid w:val="00E308A0"/>
    <w:rsid w:val="00E4707E"/>
    <w:rsid w:val="00E57410"/>
    <w:rsid w:val="00EA340C"/>
    <w:rsid w:val="00EC5A8E"/>
    <w:rsid w:val="00F070D9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BBAB84-4E6B-4617-A13E-1198350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99</cp:revision>
  <cp:lastPrinted>2020-08-14T12:54:00Z</cp:lastPrinted>
  <dcterms:created xsi:type="dcterms:W3CDTF">2019-08-12T09:07:00Z</dcterms:created>
  <dcterms:modified xsi:type="dcterms:W3CDTF">2022-08-18T10:15:00Z</dcterms:modified>
</cp:coreProperties>
</file>